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C2" w:rsidRPr="00BB405D" w:rsidRDefault="00571301" w:rsidP="007F1589">
      <w:pPr>
        <w:shd w:val="clear" w:color="auto" w:fill="D9D9D9" w:themeFill="background1" w:themeFillShade="D9"/>
        <w:jc w:val="center"/>
        <w:rPr>
          <w:b/>
          <w:bCs/>
          <w:sz w:val="28"/>
          <w:szCs w:val="28"/>
          <w:rtl/>
        </w:rPr>
      </w:pPr>
      <w:r w:rsidRPr="00F20BD8">
        <w:rPr>
          <w:rFonts w:hint="cs"/>
          <w:b/>
          <w:bCs/>
          <w:sz w:val="28"/>
          <w:szCs w:val="28"/>
          <w:rtl/>
        </w:rPr>
        <w:t xml:space="preserve">نموذج </w:t>
      </w:r>
      <w:r w:rsidR="007F1589">
        <w:rPr>
          <w:rFonts w:hint="cs"/>
          <w:b/>
          <w:bCs/>
          <w:sz w:val="28"/>
          <w:szCs w:val="28"/>
          <w:rtl/>
        </w:rPr>
        <w:t xml:space="preserve">منح صلاحية تحرير </w:t>
      </w:r>
      <w:r w:rsidRPr="00F20BD8">
        <w:rPr>
          <w:rFonts w:hint="cs"/>
          <w:b/>
          <w:bCs/>
          <w:sz w:val="28"/>
          <w:szCs w:val="28"/>
          <w:rtl/>
        </w:rPr>
        <w:t>صفحات المو</w:t>
      </w:r>
      <w:r w:rsidR="00BB405D">
        <w:rPr>
          <w:rFonts w:hint="cs"/>
          <w:b/>
          <w:bCs/>
          <w:sz w:val="28"/>
          <w:szCs w:val="28"/>
          <w:rtl/>
        </w:rPr>
        <w:t>ا</w:t>
      </w:r>
      <w:r w:rsidRPr="00F20BD8">
        <w:rPr>
          <w:rFonts w:hint="cs"/>
          <w:b/>
          <w:bCs/>
          <w:sz w:val="28"/>
          <w:szCs w:val="28"/>
          <w:rtl/>
        </w:rPr>
        <w:t>قع</w:t>
      </w:r>
      <w:r w:rsidR="00BB405D">
        <w:rPr>
          <w:rFonts w:hint="cs"/>
          <w:b/>
          <w:bCs/>
          <w:sz w:val="28"/>
          <w:szCs w:val="28"/>
          <w:rtl/>
        </w:rPr>
        <w:t xml:space="preserve"> الالكترونية</w:t>
      </w:r>
      <w:r w:rsidR="00BB405D">
        <w:rPr>
          <w:b/>
          <w:bCs/>
          <w:sz w:val="28"/>
          <w:szCs w:val="28"/>
        </w:rPr>
        <w:t xml:space="preserve"> </w:t>
      </w:r>
    </w:p>
    <w:p w:rsidR="00F20BD8" w:rsidRPr="00F20BD8" w:rsidRDefault="00F20BD8" w:rsidP="00F20BD8">
      <w:pPr>
        <w:jc w:val="right"/>
        <w:rPr>
          <w:sz w:val="24"/>
          <w:szCs w:val="24"/>
          <w:rtl/>
        </w:rPr>
      </w:pPr>
    </w:p>
    <w:tbl>
      <w:tblPr>
        <w:tblStyle w:val="a3"/>
        <w:tblW w:w="0" w:type="auto"/>
        <w:jc w:val="center"/>
        <w:tblInd w:w="-1641" w:type="dxa"/>
        <w:tblLook w:val="04A0" w:firstRow="1" w:lastRow="0" w:firstColumn="1" w:lastColumn="0" w:noHBand="0" w:noVBand="1"/>
      </w:tblPr>
      <w:tblGrid>
        <w:gridCol w:w="4219"/>
        <w:gridCol w:w="2492"/>
      </w:tblGrid>
      <w:tr w:rsidR="00BB405D" w:rsidRPr="00F20BD8" w:rsidTr="00EA1B1B">
        <w:trPr>
          <w:trHeight w:val="414"/>
          <w:jc w:val="center"/>
        </w:trPr>
        <w:tc>
          <w:tcPr>
            <w:tcW w:w="4219" w:type="dxa"/>
            <w:vAlign w:val="center"/>
          </w:tcPr>
          <w:p w:rsidR="00BB405D" w:rsidRPr="00F20BD8" w:rsidRDefault="00BB405D" w:rsidP="0014438F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BB405D" w:rsidRPr="0014438F" w:rsidRDefault="00BB405D" w:rsidP="007B2416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 w:hint="cs"/>
                <w:sz w:val="24"/>
                <w:szCs w:val="24"/>
                <w:rtl/>
              </w:rPr>
              <w:t>البريد الرسمي للمحرر</w:t>
            </w:r>
          </w:p>
        </w:tc>
      </w:tr>
      <w:tr w:rsidR="00BB405D" w:rsidRPr="00F20BD8" w:rsidTr="00EA1B1B">
        <w:trPr>
          <w:jc w:val="center"/>
        </w:trPr>
        <w:tc>
          <w:tcPr>
            <w:tcW w:w="4219" w:type="dxa"/>
            <w:vAlign w:val="center"/>
          </w:tcPr>
          <w:p w:rsidR="00BB405D" w:rsidRPr="00F20BD8" w:rsidRDefault="00BB405D" w:rsidP="00F20B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BB405D" w:rsidRPr="00F20BD8" w:rsidRDefault="00BB405D" w:rsidP="007B2416">
            <w:pPr>
              <w:jc w:val="right"/>
              <w:rPr>
                <w:sz w:val="24"/>
                <w:szCs w:val="24"/>
              </w:rPr>
            </w:pPr>
            <w:r w:rsidRPr="00F20BD8">
              <w:rPr>
                <w:rFonts w:hint="cs"/>
                <w:sz w:val="24"/>
                <w:szCs w:val="24"/>
                <w:rtl/>
              </w:rPr>
              <w:t>الجهة</w:t>
            </w:r>
          </w:p>
        </w:tc>
      </w:tr>
      <w:tr w:rsidR="00BB405D" w:rsidRPr="00F20BD8" w:rsidTr="00EA1B1B">
        <w:trPr>
          <w:trHeight w:val="240"/>
          <w:jc w:val="center"/>
        </w:trPr>
        <w:tc>
          <w:tcPr>
            <w:tcW w:w="4219" w:type="dxa"/>
            <w:vAlign w:val="center"/>
          </w:tcPr>
          <w:p w:rsidR="00BB405D" w:rsidRPr="00F20BD8" w:rsidRDefault="00BB405D" w:rsidP="00F20B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BB405D" w:rsidRPr="00724527" w:rsidRDefault="00724527" w:rsidP="007B2416">
            <w:pPr>
              <w:bidi/>
              <w:jc w:val="right"/>
            </w:pPr>
            <w:r>
              <w:rPr>
                <w:rFonts w:eastAsia="Times New Roman"/>
                <w:rtl/>
              </w:rPr>
              <w:t>الوكيل/العميد/المشرف العام </w:t>
            </w:r>
            <w:r w:rsidR="00EA1B1B">
              <w:rPr>
                <w:rFonts w:eastAsia="Times New Roman" w:hint="cs"/>
                <w:rtl/>
              </w:rPr>
              <w:t>على</w:t>
            </w:r>
          </w:p>
        </w:tc>
      </w:tr>
      <w:tr w:rsidR="00BB405D" w:rsidRPr="00F20BD8" w:rsidTr="00EA1B1B">
        <w:trPr>
          <w:jc w:val="center"/>
        </w:trPr>
        <w:tc>
          <w:tcPr>
            <w:tcW w:w="4219" w:type="dxa"/>
            <w:vAlign w:val="center"/>
          </w:tcPr>
          <w:p w:rsidR="00BB405D" w:rsidRPr="00F20BD8" w:rsidRDefault="00BB405D" w:rsidP="00F20B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BB405D" w:rsidRDefault="00BB405D" w:rsidP="007B241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الاسم</w:t>
            </w:r>
          </w:p>
        </w:tc>
      </w:tr>
      <w:tr w:rsidR="00BB405D" w:rsidRPr="00F20BD8" w:rsidTr="00EA1B1B">
        <w:trPr>
          <w:jc w:val="center"/>
        </w:trPr>
        <w:tc>
          <w:tcPr>
            <w:tcW w:w="4219" w:type="dxa"/>
            <w:vAlign w:val="center"/>
          </w:tcPr>
          <w:p w:rsidR="00BB405D" w:rsidRPr="00F20BD8" w:rsidRDefault="00BB405D" w:rsidP="00F20B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BB405D" w:rsidRDefault="00BB405D" w:rsidP="007B241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التوقيع</w:t>
            </w:r>
          </w:p>
        </w:tc>
      </w:tr>
      <w:tr w:rsidR="00BB405D" w:rsidRPr="00F20BD8" w:rsidTr="00EA1B1B">
        <w:trPr>
          <w:jc w:val="center"/>
        </w:trPr>
        <w:tc>
          <w:tcPr>
            <w:tcW w:w="4219" w:type="dxa"/>
            <w:vAlign w:val="center"/>
          </w:tcPr>
          <w:p w:rsidR="00BB405D" w:rsidRPr="00F20BD8" w:rsidRDefault="00BB405D" w:rsidP="00F20BD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D9D9D9" w:themeFill="background1" w:themeFillShade="D9"/>
            <w:vAlign w:val="center"/>
          </w:tcPr>
          <w:p w:rsidR="00BB405D" w:rsidRDefault="00BB405D" w:rsidP="007B2416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التاريخ</w:t>
            </w:r>
          </w:p>
        </w:tc>
      </w:tr>
    </w:tbl>
    <w:p w:rsidR="00571301" w:rsidRDefault="00571301" w:rsidP="00F20BD8">
      <w:pPr>
        <w:jc w:val="right"/>
        <w:rPr>
          <w:sz w:val="24"/>
          <w:szCs w:val="24"/>
          <w:rtl/>
        </w:rPr>
      </w:pPr>
    </w:p>
    <w:p w:rsidR="007F1589" w:rsidRPr="00BB405D" w:rsidRDefault="007F1589" w:rsidP="007F1589">
      <w:pPr>
        <w:shd w:val="clear" w:color="auto" w:fill="D9D9D9" w:themeFill="background1" w:themeFillShade="D9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تعليمات</w:t>
      </w:r>
    </w:p>
    <w:p w:rsidR="00FB7CE7" w:rsidRPr="00FB7CE7" w:rsidRDefault="00FB7CE7" w:rsidP="00FB7CE7">
      <w:pPr>
        <w:pStyle w:val="a6"/>
        <w:numPr>
          <w:ilvl w:val="0"/>
          <w:numId w:val="3"/>
        </w:numPr>
        <w:bidi/>
        <w:rPr>
          <w:sz w:val="24"/>
          <w:szCs w:val="24"/>
        </w:rPr>
      </w:pPr>
      <w:r w:rsidRPr="00FB7CE7">
        <w:rPr>
          <w:rFonts w:cs="Arial" w:hint="cs"/>
          <w:sz w:val="24"/>
          <w:szCs w:val="24"/>
          <w:rtl/>
        </w:rPr>
        <w:t>يمكن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للجهة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تعيين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أكثر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من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محرر ليتولوا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مسؤولية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تحير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موقعها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الإلكتروني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بما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في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ذلك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النسخة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الإنجليزية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لموقعها.</w:t>
      </w:r>
    </w:p>
    <w:p w:rsidR="00FB7CE7" w:rsidRPr="00FB7CE7" w:rsidRDefault="00FB7CE7" w:rsidP="00FB7CE7">
      <w:pPr>
        <w:pStyle w:val="a6"/>
        <w:numPr>
          <w:ilvl w:val="0"/>
          <w:numId w:val="3"/>
        </w:numPr>
        <w:bidi/>
        <w:rPr>
          <w:sz w:val="24"/>
          <w:szCs w:val="24"/>
        </w:rPr>
      </w:pPr>
      <w:r w:rsidRPr="00FB7CE7">
        <w:rPr>
          <w:rFonts w:cs="Arial" w:hint="cs"/>
          <w:sz w:val="24"/>
          <w:szCs w:val="24"/>
          <w:rtl/>
        </w:rPr>
        <w:t>المحرر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المعين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يكون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مسؤولاً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عن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جميع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المواد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والصفحات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والأخبار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التي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ينشرها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في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الموقع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وتحديثها</w:t>
      </w:r>
      <w:r w:rsidRPr="00FB7CE7">
        <w:rPr>
          <w:rFonts w:cs="Arial"/>
          <w:sz w:val="24"/>
          <w:szCs w:val="24"/>
          <w:rtl/>
        </w:rPr>
        <w:t xml:space="preserve"> </w:t>
      </w:r>
      <w:r w:rsidRPr="00FB7CE7">
        <w:rPr>
          <w:rFonts w:cs="Arial" w:hint="cs"/>
          <w:sz w:val="24"/>
          <w:szCs w:val="24"/>
          <w:rtl/>
        </w:rPr>
        <w:t>باستمرار.</w:t>
      </w:r>
    </w:p>
    <w:p w:rsidR="007F1589" w:rsidRPr="00BB405D" w:rsidRDefault="007F1589" w:rsidP="007F1589">
      <w:pPr>
        <w:shd w:val="clear" w:color="auto" w:fill="D9D9D9" w:themeFill="background1" w:themeFillShade="D9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ملاحظة</w:t>
      </w:r>
    </w:p>
    <w:p w:rsidR="007F1589" w:rsidRPr="00F20BD8" w:rsidRDefault="007F1589" w:rsidP="00467241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سيتم ابلاغكم </w:t>
      </w:r>
      <w:r w:rsidR="00467241">
        <w:rPr>
          <w:rFonts w:hint="cs"/>
          <w:sz w:val="24"/>
          <w:szCs w:val="24"/>
          <w:rtl/>
        </w:rPr>
        <w:t>عند الموافقة على</w:t>
      </w:r>
      <w:r>
        <w:rPr>
          <w:rFonts w:hint="cs"/>
          <w:sz w:val="24"/>
          <w:szCs w:val="24"/>
          <w:rtl/>
        </w:rPr>
        <w:t xml:space="preserve"> الصلاحية عن طريق البريد الالكتروني</w:t>
      </w:r>
      <w:r w:rsidR="00467241">
        <w:rPr>
          <w:rFonts w:hint="cs"/>
          <w:sz w:val="24"/>
          <w:szCs w:val="24"/>
          <w:rtl/>
        </w:rPr>
        <w:t xml:space="preserve"> للمحرر</w:t>
      </w:r>
      <w:r>
        <w:rPr>
          <w:rFonts w:hint="cs"/>
          <w:sz w:val="24"/>
          <w:szCs w:val="24"/>
          <w:rtl/>
        </w:rPr>
        <w:t>.</w:t>
      </w:r>
    </w:p>
    <w:sectPr w:rsidR="007F1589" w:rsidRPr="00F20BD8" w:rsidSect="00BB405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BA" w:rsidRDefault="009B7BBA" w:rsidP="00BB405D">
      <w:pPr>
        <w:spacing w:after="0" w:line="240" w:lineRule="auto"/>
      </w:pPr>
      <w:r>
        <w:separator/>
      </w:r>
    </w:p>
  </w:endnote>
  <w:endnote w:type="continuationSeparator" w:id="0">
    <w:p w:rsidR="009B7BBA" w:rsidRDefault="009B7BBA" w:rsidP="00BB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5D" w:rsidRPr="00315927" w:rsidRDefault="00BB405D" w:rsidP="00FB7CE7">
    <w:pPr>
      <w:pStyle w:val="a5"/>
      <w:bidi/>
      <w:jc w:val="center"/>
      <w:rPr>
        <w:rFonts w:cs="AL-Mohanad"/>
        <w:color w:val="800000"/>
        <w:sz w:val="18"/>
        <w:szCs w:val="18"/>
        <w:rtl/>
      </w:rPr>
    </w:pPr>
    <w:r>
      <w:rPr>
        <w:rFonts w:cs="AL-Mohanad"/>
        <w:noProof/>
        <w:color w:val="800000"/>
        <w:sz w:val="18"/>
        <w:szCs w:val="18"/>
        <w:rtl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A2C443B" wp14:editId="2F42408F">
              <wp:simplePos x="0" y="0"/>
              <wp:positionH relativeFrom="column">
                <wp:posOffset>-346075</wp:posOffset>
              </wp:positionH>
              <wp:positionV relativeFrom="paragraph">
                <wp:posOffset>-48895</wp:posOffset>
              </wp:positionV>
              <wp:extent cx="9808845" cy="635"/>
              <wp:effectExtent l="6350" t="8255" r="5080" b="10160"/>
              <wp:wrapNone/>
              <wp:docPr id="13" name="رابط كسهم مستقي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8088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رابط كسهم مستقيم 13" o:spid="_x0000_s1026" type="#_x0000_t32" style="position:absolute;margin-left:-27.25pt;margin-top:-3.85pt;width:772.35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" strokecolor="maroon"/>
          </w:pict>
        </mc:Fallback>
      </mc:AlternateContent>
    </w:r>
    <w:r>
      <w:rPr>
        <w:rFonts w:cs="AL-Mohanad" w:hint="cs"/>
        <w:color w:val="800000"/>
        <w:sz w:val="18"/>
        <w:szCs w:val="18"/>
        <w:rtl/>
      </w:rPr>
      <w:t xml:space="preserve">خدمات المستفيدين     تحويلة    (2000)    البريد الالكتروني : </w:t>
    </w:r>
    <w:r>
      <w:rPr>
        <w:rFonts w:cs="AL-Mohanad"/>
        <w:color w:val="800000"/>
        <w:sz w:val="18"/>
        <w:szCs w:val="18"/>
      </w:rPr>
      <w:t>help@sau.edu.sa</w:t>
    </w:r>
  </w:p>
  <w:p w:rsidR="00BB405D" w:rsidRDefault="00BB405D" w:rsidP="00BB405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BA" w:rsidRDefault="009B7BBA" w:rsidP="00BB405D">
      <w:pPr>
        <w:spacing w:after="0" w:line="240" w:lineRule="auto"/>
      </w:pPr>
      <w:r>
        <w:separator/>
      </w:r>
    </w:p>
  </w:footnote>
  <w:footnote w:type="continuationSeparator" w:id="0">
    <w:p w:rsidR="009B7BBA" w:rsidRDefault="009B7BBA" w:rsidP="00BB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5D" w:rsidRDefault="00BB405D" w:rsidP="00BB405D">
    <w:pPr>
      <w:pStyle w:val="a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AACDD3" wp14:editId="79A70DA9">
              <wp:simplePos x="0" y="0"/>
              <wp:positionH relativeFrom="column">
                <wp:posOffset>-522300</wp:posOffset>
              </wp:positionH>
              <wp:positionV relativeFrom="paragraph">
                <wp:posOffset>-9525</wp:posOffset>
              </wp:positionV>
              <wp:extent cx="2835910" cy="746125"/>
              <wp:effectExtent l="0" t="0" r="0" b="0"/>
              <wp:wrapNone/>
              <wp:docPr id="6" name="مستطيل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910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05D" w:rsidRDefault="00BB405D" w:rsidP="00BB405D">
                          <w:pPr>
                            <w:jc w:val="center"/>
                            <w:textAlignment w:val="top"/>
                            <w:rPr>
                              <w:rFonts w:ascii="Arabic Typesetting" w:hAnsi="Arabic Typesetting" w:cs="Arabic Typesetting"/>
                              <w:color w:val="800000"/>
                              <w:sz w:val="36"/>
                              <w:szCs w:val="36"/>
                            </w:rPr>
                          </w:pPr>
                          <w:r w:rsidRPr="007E74A3">
                            <w:rPr>
                              <w:rFonts w:ascii="Arabic Typesetting" w:hAnsi="Arabic Typesetting" w:cs="Arabic Typesetting"/>
                              <w:color w:val="800000"/>
                              <w:sz w:val="36"/>
                              <w:szCs w:val="36"/>
                            </w:rPr>
                            <w:t>Deanship of IT and Distance Learning</w:t>
                          </w:r>
                        </w:p>
                        <w:p w:rsidR="00BB405D" w:rsidRPr="007E74A3" w:rsidRDefault="00BB405D" w:rsidP="00BB405D">
                          <w:pPr>
                            <w:jc w:val="center"/>
                            <w:textAlignment w:val="top"/>
                            <w:rPr>
                              <w:rFonts w:ascii="Arabic Typesetting" w:hAnsi="Arabic Typesetting" w:cs="Arabic Typesetting"/>
                              <w:color w:val="8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abic Typesetting" w:hAnsi="Arabic Typesetting" w:cs="Arabic Typesetting"/>
                              <w:color w:val="800000"/>
                              <w:sz w:val="36"/>
                              <w:szCs w:val="36"/>
                            </w:rPr>
                            <w:t>Portal Department</w:t>
                          </w:r>
                        </w:p>
                        <w:p w:rsidR="00BB405D" w:rsidRPr="005417AA" w:rsidRDefault="00BB405D" w:rsidP="00BB405D">
                          <w:pPr>
                            <w:ind w:left="-91"/>
                            <w:rPr>
                              <w:color w:val="0070C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6" o:spid="_x0000_s1026" style="position:absolute;margin-left:-41.15pt;margin-top:-.75pt;width:223.3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" filled="f" stroked="f">
              <v:textbox>
                <w:txbxContent>
                  <w:p w:rsidR="00BB405D" w:rsidRDefault="00BB405D" w:rsidP="00BB405D">
                    <w:pPr>
                      <w:jc w:val="center"/>
                      <w:textAlignment w:val="top"/>
                      <w:rPr>
                        <w:rFonts w:ascii="Arabic Typesetting" w:hAnsi="Arabic Typesetting" w:cs="Arabic Typesetting"/>
                        <w:color w:val="800000"/>
                        <w:sz w:val="36"/>
                        <w:szCs w:val="36"/>
                      </w:rPr>
                    </w:pPr>
                    <w:r w:rsidRPr="007E74A3">
                      <w:rPr>
                        <w:rFonts w:ascii="Arabic Typesetting" w:hAnsi="Arabic Typesetting" w:cs="Arabic Typesetting"/>
                        <w:color w:val="800000"/>
                        <w:sz w:val="36"/>
                        <w:szCs w:val="36"/>
                      </w:rPr>
                      <w:t>Deanship of IT and Distance Learning</w:t>
                    </w:r>
                  </w:p>
                  <w:p w:rsidR="00BB405D" w:rsidRPr="007E74A3" w:rsidRDefault="00BB405D" w:rsidP="00BB405D">
                    <w:pPr>
                      <w:jc w:val="center"/>
                      <w:textAlignment w:val="top"/>
                      <w:rPr>
                        <w:rFonts w:ascii="Arabic Typesetting" w:hAnsi="Arabic Typesetting" w:cs="Arabic Typesetting"/>
                        <w:color w:val="800000"/>
                        <w:sz w:val="36"/>
                        <w:szCs w:val="36"/>
                      </w:rPr>
                    </w:pPr>
                    <w:r>
                      <w:rPr>
                        <w:rFonts w:ascii="Arabic Typesetting" w:hAnsi="Arabic Typesetting" w:cs="Arabic Typesetting"/>
                        <w:color w:val="800000"/>
                        <w:sz w:val="36"/>
                        <w:szCs w:val="36"/>
                      </w:rPr>
                      <w:t>Portal</w:t>
                    </w:r>
                    <w:r>
                      <w:rPr>
                        <w:rFonts w:ascii="Arabic Typesetting" w:hAnsi="Arabic Typesetting" w:cs="Arabic Typesetting"/>
                        <w:color w:val="800000"/>
                        <w:sz w:val="36"/>
                        <w:szCs w:val="36"/>
                      </w:rPr>
                      <w:t xml:space="preserve"> Department</w:t>
                    </w:r>
                  </w:p>
                  <w:p w:rsidR="00BB405D" w:rsidRPr="005417AA" w:rsidRDefault="00BB405D" w:rsidP="00BB405D">
                    <w:pPr>
                      <w:ind w:left="-91"/>
                      <w:rPr>
                        <w:color w:val="0070C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rtl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51231A" wp14:editId="74BC80EC">
              <wp:simplePos x="0" y="0"/>
              <wp:positionH relativeFrom="column">
                <wp:posOffset>4345635</wp:posOffset>
              </wp:positionH>
              <wp:positionV relativeFrom="paragraph">
                <wp:posOffset>-143510</wp:posOffset>
              </wp:positionV>
              <wp:extent cx="2715895" cy="103822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15895" cy="1038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405D" w:rsidRDefault="00BB405D" w:rsidP="00BB405D">
                          <w:pPr>
                            <w:spacing w:line="48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عمادة تقنية المعلومات والتعليم عن بعد</w:t>
                          </w:r>
                        </w:p>
                        <w:p w:rsidR="00BB405D" w:rsidRDefault="00BB405D" w:rsidP="00BB405D">
                          <w:pPr>
                            <w:spacing w:line="48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إدارة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  <w:lang w:val="en-US"/>
                            </w:rPr>
                            <w:t xml:space="preserve"> البوابة الالكترونية</w:t>
                          </w:r>
                        </w:p>
                        <w:p w:rsidR="00BB405D" w:rsidRPr="00BB405D" w:rsidRDefault="00BB405D" w:rsidP="00BB405D">
                          <w:pPr>
                            <w:spacing w:line="480" w:lineRule="exact"/>
                            <w:jc w:val="center"/>
                            <w:rPr>
                              <w:rFonts w:cs="AL-Mohanad"/>
                              <w:b/>
                              <w:bCs/>
                              <w:color w:val="800000"/>
                              <w:sz w:val="28"/>
                              <w:szCs w:val="28"/>
                              <w:rtl/>
                              <w:lang w:val="en-US"/>
                            </w:rPr>
                          </w:pPr>
                        </w:p>
                        <w:p w:rsidR="00BB405D" w:rsidRDefault="00BB405D" w:rsidP="00BB40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margin-left:342.2pt;margin-top:-11.3pt;width:213.85pt;height:81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" filled="f" stroked="f">
              <v:textbox>
                <w:txbxContent>
                  <w:p w:rsidR="00BB405D" w:rsidRDefault="00BB405D" w:rsidP="00BB405D">
                    <w:pPr>
                      <w:spacing w:line="48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عمادة تقنية المعلومات والتعليم عن بعد</w:t>
                    </w:r>
                  </w:p>
                  <w:p w:rsidR="00BB405D" w:rsidRDefault="00BB405D" w:rsidP="00BB405D">
                    <w:pPr>
                      <w:spacing w:line="480" w:lineRule="exact"/>
                      <w:jc w:val="center"/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  <w:lang w:val="en-US"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إدارة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  <w:lang w:val="en-US"/>
                      </w:rPr>
                      <w:t xml:space="preserve"> البوابة الالكترونية</w:t>
                    </w:r>
                  </w:p>
                  <w:p w:rsidR="00BB405D" w:rsidRPr="00BB405D" w:rsidRDefault="00BB405D" w:rsidP="00BB405D">
                    <w:pPr>
                      <w:spacing w:line="480" w:lineRule="exact"/>
                      <w:jc w:val="center"/>
                      <w:rPr>
                        <w:rFonts w:cs="AL-Mohanad" w:hint="cs"/>
                        <w:b/>
                        <w:bCs/>
                        <w:color w:val="800000"/>
                        <w:sz w:val="28"/>
                        <w:szCs w:val="28"/>
                        <w:rtl/>
                        <w:lang w:val="en-US"/>
                      </w:rPr>
                    </w:pPr>
                  </w:p>
                  <w:p w:rsidR="00BB405D" w:rsidRDefault="00BB405D" w:rsidP="00BB405D"/>
                </w:txbxContent>
              </v:textbox>
            </v:shape>
          </w:pict>
        </mc:Fallback>
      </mc:AlternateContent>
    </w:r>
    <w:r>
      <w:rPr>
        <w:rFonts w:cs="AL-Mohanad Bold"/>
        <w:noProof/>
        <w:color w:val="996600"/>
        <w:sz w:val="40"/>
        <w:szCs w:val="32"/>
        <w:rtl/>
        <w:lang w:eastAsia="en-GB"/>
      </w:rPr>
      <w:drawing>
        <wp:anchor distT="0" distB="0" distL="114300" distR="114300" simplePos="0" relativeHeight="251662336" behindDoc="1" locked="0" layoutInCell="1" allowOverlap="1" wp14:anchorId="45CA0E01" wp14:editId="73881F31">
          <wp:simplePos x="0" y="0"/>
          <wp:positionH relativeFrom="column">
            <wp:posOffset>1991995</wp:posOffset>
          </wp:positionH>
          <wp:positionV relativeFrom="paragraph">
            <wp:posOffset>-333705</wp:posOffset>
          </wp:positionV>
          <wp:extent cx="2238375" cy="1447800"/>
          <wp:effectExtent l="0" t="0" r="9525" b="0"/>
          <wp:wrapNone/>
          <wp:docPr id="5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Pictures\view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218B0B" wp14:editId="49E002BB">
              <wp:simplePos x="0" y="0"/>
              <wp:positionH relativeFrom="column">
                <wp:posOffset>7452360</wp:posOffset>
              </wp:positionH>
              <wp:positionV relativeFrom="paragraph">
                <wp:posOffset>314325</wp:posOffset>
              </wp:positionV>
              <wp:extent cx="2906395" cy="1326515"/>
              <wp:effectExtent l="3175" t="0" r="0" b="0"/>
              <wp:wrapNone/>
              <wp:docPr id="8" name="مستطيل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6395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05D" w:rsidRPr="007E74A3" w:rsidRDefault="00BB405D" w:rsidP="00BB405D">
                          <w:pPr>
                            <w:spacing w:line="480" w:lineRule="exact"/>
                            <w:ind w:left="-204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جامعة</w:t>
                          </w:r>
                          <w:r w:rsidRPr="007E74A3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سلمان بن عبدالعزيز</w:t>
                          </w:r>
                        </w:p>
                        <w:p w:rsidR="00BB405D" w:rsidRDefault="00BB405D" w:rsidP="00BB405D">
                          <w:pPr>
                            <w:spacing w:line="48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عمادة تقنية المعلومات والتعليم عن بعد</w:t>
                          </w:r>
                        </w:p>
                        <w:p w:rsidR="00BB405D" w:rsidRPr="007E74A3" w:rsidRDefault="00BB405D" w:rsidP="00BB405D">
                          <w:pPr>
                            <w:spacing w:line="480" w:lineRule="exact"/>
                            <w:rPr>
                              <w:rFonts w:cs="AL-Mohanad"/>
                              <w:b/>
                              <w:bCs/>
                              <w:color w:val="80000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إدارة الربط الشبكي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8" o:spid="_x0000_s1028" style="position:absolute;margin-left:586.8pt;margin-top:24.75pt;width:228.85pt;height:10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" filled="f" stroked="f">
              <v:textbox>
                <w:txbxContent>
                  <w:p w:rsidR="00BB405D" w:rsidRPr="007E74A3" w:rsidRDefault="00BB405D" w:rsidP="00BB405D">
                    <w:pPr>
                      <w:spacing w:line="480" w:lineRule="exact"/>
                      <w:ind w:left="-204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جامعة</w:t>
                    </w:r>
                    <w:r w:rsidRPr="007E74A3"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سلمان بن عبدالعزيز</w:t>
                    </w:r>
                  </w:p>
                  <w:p w:rsidR="00BB405D" w:rsidRDefault="00BB405D" w:rsidP="00BB405D">
                    <w:pPr>
                      <w:spacing w:line="480" w:lineRule="exact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عمادة تقنية المعلومات والتعليم عن بعد</w:t>
                    </w:r>
                  </w:p>
                  <w:p w:rsidR="00BB405D" w:rsidRPr="007E74A3" w:rsidRDefault="00BB405D" w:rsidP="00BB405D">
                    <w:pPr>
                      <w:spacing w:line="480" w:lineRule="exact"/>
                      <w:rPr>
                        <w:rFonts w:cs="AL-Mohanad"/>
                        <w:b/>
                        <w:bCs/>
                        <w:color w:val="8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إدارة الربط الشبكي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D5A2B1" wp14:editId="6BCF2336">
              <wp:simplePos x="0" y="0"/>
              <wp:positionH relativeFrom="column">
                <wp:posOffset>7452360</wp:posOffset>
              </wp:positionH>
              <wp:positionV relativeFrom="paragraph">
                <wp:posOffset>314325</wp:posOffset>
              </wp:positionV>
              <wp:extent cx="2906395" cy="1326515"/>
              <wp:effectExtent l="3175" t="0" r="0" b="0"/>
              <wp:wrapNone/>
              <wp:docPr id="7" name="مستطيل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6395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05D" w:rsidRPr="007E74A3" w:rsidRDefault="00BB405D" w:rsidP="00BB405D">
                          <w:pPr>
                            <w:spacing w:line="480" w:lineRule="exact"/>
                            <w:ind w:left="-204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جامعة</w:t>
                          </w:r>
                          <w:r w:rsidRPr="007E74A3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سلمان بن عبدالعزيز</w:t>
                          </w:r>
                        </w:p>
                        <w:p w:rsidR="00BB405D" w:rsidRDefault="00BB405D" w:rsidP="00BB405D">
                          <w:pPr>
                            <w:spacing w:line="48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عمادة تقنية المعلومات والتعليم عن بعد</w:t>
                          </w:r>
                        </w:p>
                        <w:p w:rsidR="00BB405D" w:rsidRPr="007E74A3" w:rsidRDefault="00BB405D" w:rsidP="00BB405D">
                          <w:pPr>
                            <w:spacing w:line="480" w:lineRule="exact"/>
                            <w:rPr>
                              <w:rFonts w:cs="AL-Mohanad"/>
                              <w:b/>
                              <w:bCs/>
                              <w:color w:val="80000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إدارة الربط الشبكي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7" o:spid="_x0000_s1029" style="position:absolute;margin-left:586.8pt;margin-top:24.75pt;width:228.85pt;height:10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" filled="f" stroked="f">
              <v:textbox>
                <w:txbxContent>
                  <w:p w:rsidR="00BB405D" w:rsidRPr="007E74A3" w:rsidRDefault="00BB405D" w:rsidP="00BB405D">
                    <w:pPr>
                      <w:spacing w:line="480" w:lineRule="exact"/>
                      <w:ind w:left="-204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جامعة</w:t>
                    </w:r>
                    <w:r w:rsidRPr="007E74A3"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سلمان بن عبدالعزيز</w:t>
                    </w:r>
                  </w:p>
                  <w:p w:rsidR="00BB405D" w:rsidRDefault="00BB405D" w:rsidP="00BB405D">
                    <w:pPr>
                      <w:spacing w:line="480" w:lineRule="exact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عمادة تقنية المعلومات والتعليم عن بعد</w:t>
                    </w:r>
                  </w:p>
                  <w:p w:rsidR="00BB405D" w:rsidRPr="007E74A3" w:rsidRDefault="00BB405D" w:rsidP="00BB405D">
                    <w:pPr>
                      <w:spacing w:line="480" w:lineRule="exact"/>
                      <w:rPr>
                        <w:rFonts w:cs="AL-Mohanad"/>
                        <w:b/>
                        <w:bCs/>
                        <w:color w:val="8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إدارة الربط الشبكي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6B054" wp14:editId="3E273499">
              <wp:simplePos x="0" y="0"/>
              <wp:positionH relativeFrom="column">
                <wp:posOffset>7452360</wp:posOffset>
              </wp:positionH>
              <wp:positionV relativeFrom="paragraph">
                <wp:posOffset>314325</wp:posOffset>
              </wp:positionV>
              <wp:extent cx="2906395" cy="1326515"/>
              <wp:effectExtent l="3175" t="0" r="0" b="0"/>
              <wp:wrapNone/>
              <wp:docPr id="4" name="مستطيل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6395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05D" w:rsidRPr="007E74A3" w:rsidRDefault="00BB405D" w:rsidP="00BB405D">
                          <w:pPr>
                            <w:spacing w:line="480" w:lineRule="exact"/>
                            <w:ind w:left="-204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جامعة</w:t>
                          </w:r>
                          <w:r w:rsidRPr="007E74A3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سلمان بن عبدالعزيز</w:t>
                          </w:r>
                        </w:p>
                        <w:p w:rsidR="00BB405D" w:rsidRDefault="00BB405D" w:rsidP="00BB405D">
                          <w:pPr>
                            <w:spacing w:line="48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عمادة تقنية المعلومات والتعليم عن بعد</w:t>
                          </w:r>
                        </w:p>
                        <w:p w:rsidR="00BB405D" w:rsidRPr="007E74A3" w:rsidRDefault="00BB405D" w:rsidP="00BB405D">
                          <w:pPr>
                            <w:spacing w:line="480" w:lineRule="exact"/>
                            <w:rPr>
                              <w:rFonts w:cs="AL-Mohanad"/>
                              <w:b/>
                              <w:bCs/>
                              <w:color w:val="80000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إدارة الربط الشبكي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4" o:spid="_x0000_s1030" style="position:absolute;margin-left:586.8pt;margin-top:24.75pt;width:228.85pt;height:1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" filled="f" stroked="f">
              <v:textbox>
                <w:txbxContent>
                  <w:p w:rsidR="00BB405D" w:rsidRPr="007E74A3" w:rsidRDefault="00BB405D" w:rsidP="00BB405D">
                    <w:pPr>
                      <w:spacing w:line="480" w:lineRule="exact"/>
                      <w:ind w:left="-204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جامعة</w:t>
                    </w:r>
                    <w:r w:rsidRPr="007E74A3"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سلمان بن عبدالعزيز</w:t>
                    </w:r>
                  </w:p>
                  <w:p w:rsidR="00BB405D" w:rsidRDefault="00BB405D" w:rsidP="00BB405D">
                    <w:pPr>
                      <w:spacing w:line="480" w:lineRule="exact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عمادة تقنية المعلومات والتعليم عن بعد</w:t>
                    </w:r>
                  </w:p>
                  <w:p w:rsidR="00BB405D" w:rsidRPr="007E74A3" w:rsidRDefault="00BB405D" w:rsidP="00BB405D">
                    <w:pPr>
                      <w:spacing w:line="480" w:lineRule="exact"/>
                      <w:rPr>
                        <w:rFonts w:cs="AL-Mohanad"/>
                        <w:b/>
                        <w:bCs/>
                        <w:color w:val="8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إدارة الربط الشبكي</w:t>
                    </w:r>
                  </w:p>
                </w:txbxContent>
              </v:textbox>
            </v:rect>
          </w:pict>
        </mc:Fallback>
      </mc:AlternateContent>
    </w:r>
  </w:p>
  <w:p w:rsidR="00BB405D" w:rsidRDefault="00BB405D" w:rsidP="00BB405D">
    <w:pPr>
      <w:pStyle w:val="a4"/>
    </w:pPr>
  </w:p>
  <w:p w:rsidR="00BB405D" w:rsidRDefault="00BB405D" w:rsidP="00BB405D">
    <w:pPr>
      <w:pStyle w:val="a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19A043" wp14:editId="4F25D32D">
              <wp:simplePos x="0" y="0"/>
              <wp:positionH relativeFrom="column">
                <wp:posOffset>7452360</wp:posOffset>
              </wp:positionH>
              <wp:positionV relativeFrom="paragraph">
                <wp:posOffset>314325</wp:posOffset>
              </wp:positionV>
              <wp:extent cx="2906395" cy="1326515"/>
              <wp:effectExtent l="3175" t="0" r="0" b="0"/>
              <wp:wrapNone/>
              <wp:docPr id="10" name="مستطيل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6395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05D" w:rsidRPr="007E74A3" w:rsidRDefault="00BB405D" w:rsidP="00BB405D">
                          <w:pPr>
                            <w:spacing w:line="480" w:lineRule="exact"/>
                            <w:ind w:left="-204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جامعة</w:t>
                          </w:r>
                          <w:r w:rsidRPr="007E74A3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سلمان بن عبدالعزيز</w:t>
                          </w:r>
                        </w:p>
                        <w:p w:rsidR="00BB405D" w:rsidRDefault="00BB405D" w:rsidP="00BB405D">
                          <w:pPr>
                            <w:spacing w:line="48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عمادة تقنية المعلومات والتعليم عن بعد</w:t>
                          </w:r>
                        </w:p>
                        <w:p w:rsidR="00BB405D" w:rsidRPr="007E74A3" w:rsidRDefault="00BB405D" w:rsidP="00BB405D">
                          <w:pPr>
                            <w:spacing w:line="480" w:lineRule="exact"/>
                            <w:rPr>
                              <w:rFonts w:cs="AL-Mohanad"/>
                              <w:b/>
                              <w:bCs/>
                              <w:color w:val="80000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إدارة الربط الشبكي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0" o:spid="_x0000_s1031" style="position:absolute;margin-left:586.8pt;margin-top:24.75pt;width:228.85pt;height:10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" filled="f" stroked="f">
              <v:textbox>
                <w:txbxContent>
                  <w:p w:rsidR="00BB405D" w:rsidRPr="007E74A3" w:rsidRDefault="00BB405D" w:rsidP="00BB405D">
                    <w:pPr>
                      <w:spacing w:line="480" w:lineRule="exact"/>
                      <w:ind w:left="-204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جامعة</w:t>
                    </w:r>
                    <w:r w:rsidRPr="007E74A3"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سلمان بن عبدالعزيز</w:t>
                    </w:r>
                  </w:p>
                  <w:p w:rsidR="00BB405D" w:rsidRDefault="00BB405D" w:rsidP="00BB405D">
                    <w:pPr>
                      <w:spacing w:line="480" w:lineRule="exact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عمادة تقنية المعلومات والتعليم عن بعد</w:t>
                    </w:r>
                  </w:p>
                  <w:p w:rsidR="00BB405D" w:rsidRPr="007E74A3" w:rsidRDefault="00BB405D" w:rsidP="00BB405D">
                    <w:pPr>
                      <w:spacing w:line="480" w:lineRule="exact"/>
                      <w:rPr>
                        <w:rFonts w:cs="AL-Mohanad"/>
                        <w:b/>
                        <w:bCs/>
                        <w:color w:val="8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إدارة الربط الشبكي</w:t>
                    </w:r>
                  </w:p>
                </w:txbxContent>
              </v:textbox>
            </v:rect>
          </w:pict>
        </mc:Fallback>
      </mc:AlternateContent>
    </w:r>
  </w:p>
  <w:p w:rsidR="00BB405D" w:rsidRDefault="00BB405D" w:rsidP="00BB405D">
    <w:pPr>
      <w:pStyle w:val="a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233EF6" wp14:editId="583351F6">
              <wp:simplePos x="0" y="0"/>
              <wp:positionH relativeFrom="column">
                <wp:posOffset>7452360</wp:posOffset>
              </wp:positionH>
              <wp:positionV relativeFrom="paragraph">
                <wp:posOffset>314325</wp:posOffset>
              </wp:positionV>
              <wp:extent cx="2906395" cy="1326515"/>
              <wp:effectExtent l="3175" t="0" r="0" b="0"/>
              <wp:wrapNone/>
              <wp:docPr id="12" name="مستطيل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6395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05D" w:rsidRPr="007E74A3" w:rsidRDefault="00BB405D" w:rsidP="00BB405D">
                          <w:pPr>
                            <w:spacing w:line="480" w:lineRule="exact"/>
                            <w:ind w:left="-204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جامعة</w:t>
                          </w:r>
                          <w:r w:rsidRPr="007E74A3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سلمان بن عبدالعزيز</w:t>
                          </w:r>
                        </w:p>
                        <w:p w:rsidR="00BB405D" w:rsidRDefault="00BB405D" w:rsidP="00BB405D">
                          <w:pPr>
                            <w:spacing w:line="48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عمادة تقنية المعلومات والتعليم عن بعد</w:t>
                          </w:r>
                        </w:p>
                        <w:p w:rsidR="00BB405D" w:rsidRPr="007E74A3" w:rsidRDefault="00BB405D" w:rsidP="00BB405D">
                          <w:pPr>
                            <w:spacing w:line="480" w:lineRule="exact"/>
                            <w:rPr>
                              <w:rFonts w:cs="AL-Mohanad"/>
                              <w:b/>
                              <w:bCs/>
                              <w:color w:val="80000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إدارة الربط الشبكي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2" o:spid="_x0000_s1032" style="position:absolute;margin-left:586.8pt;margin-top:24.75pt;width:228.85pt;height:10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" filled="f" stroked="f">
              <v:textbox>
                <w:txbxContent>
                  <w:p w:rsidR="00BB405D" w:rsidRPr="007E74A3" w:rsidRDefault="00BB405D" w:rsidP="00BB405D">
                    <w:pPr>
                      <w:spacing w:line="480" w:lineRule="exact"/>
                      <w:ind w:left="-204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جامعة</w:t>
                    </w:r>
                    <w:r w:rsidRPr="007E74A3"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سلمان بن عبدالعزيز</w:t>
                    </w:r>
                  </w:p>
                  <w:p w:rsidR="00BB405D" w:rsidRDefault="00BB405D" w:rsidP="00BB405D">
                    <w:pPr>
                      <w:spacing w:line="480" w:lineRule="exact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عمادة تقنية المعلومات والتعليم عن بعد</w:t>
                    </w:r>
                  </w:p>
                  <w:p w:rsidR="00BB405D" w:rsidRPr="007E74A3" w:rsidRDefault="00BB405D" w:rsidP="00BB405D">
                    <w:pPr>
                      <w:spacing w:line="480" w:lineRule="exact"/>
                      <w:rPr>
                        <w:rFonts w:cs="AL-Mohanad"/>
                        <w:b/>
                        <w:bCs/>
                        <w:color w:val="8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إدارة الربط الشبكي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DC281A" wp14:editId="6FFB5033">
              <wp:simplePos x="0" y="0"/>
              <wp:positionH relativeFrom="column">
                <wp:posOffset>7452360</wp:posOffset>
              </wp:positionH>
              <wp:positionV relativeFrom="paragraph">
                <wp:posOffset>314325</wp:posOffset>
              </wp:positionV>
              <wp:extent cx="2906395" cy="1326515"/>
              <wp:effectExtent l="3175" t="0" r="0" b="0"/>
              <wp:wrapNone/>
              <wp:docPr id="11" name="مستطي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6395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05D" w:rsidRPr="007E74A3" w:rsidRDefault="00BB405D" w:rsidP="00BB405D">
                          <w:pPr>
                            <w:spacing w:line="480" w:lineRule="exact"/>
                            <w:ind w:left="-204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جامعة</w:t>
                          </w:r>
                          <w:r w:rsidRPr="007E74A3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سلمان بن عبدالعزيز</w:t>
                          </w:r>
                        </w:p>
                        <w:p w:rsidR="00BB405D" w:rsidRDefault="00BB405D" w:rsidP="00BB405D">
                          <w:pPr>
                            <w:spacing w:line="48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عمادة تقنية المعلومات والتعليم عن بعد</w:t>
                          </w:r>
                        </w:p>
                        <w:p w:rsidR="00BB405D" w:rsidRPr="007E74A3" w:rsidRDefault="00BB405D" w:rsidP="00BB405D">
                          <w:pPr>
                            <w:spacing w:line="480" w:lineRule="exact"/>
                            <w:rPr>
                              <w:rFonts w:cs="AL-Mohanad"/>
                              <w:b/>
                              <w:bCs/>
                              <w:color w:val="80000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إدارة الربط الشبكي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1" o:spid="_x0000_s1033" style="position:absolute;margin-left:586.8pt;margin-top:24.75pt;width:228.85pt;height:10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" filled="f" stroked="f">
              <v:textbox>
                <w:txbxContent>
                  <w:p w:rsidR="00BB405D" w:rsidRPr="007E74A3" w:rsidRDefault="00BB405D" w:rsidP="00BB405D">
                    <w:pPr>
                      <w:spacing w:line="480" w:lineRule="exact"/>
                      <w:ind w:left="-204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جامعة</w:t>
                    </w:r>
                    <w:r w:rsidRPr="007E74A3"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سلمان بن عبدالعزيز</w:t>
                    </w:r>
                  </w:p>
                  <w:p w:rsidR="00BB405D" w:rsidRDefault="00BB405D" w:rsidP="00BB405D">
                    <w:pPr>
                      <w:spacing w:line="480" w:lineRule="exact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عمادة تقنية المعلومات والتعليم عن بعد</w:t>
                    </w:r>
                  </w:p>
                  <w:p w:rsidR="00BB405D" w:rsidRPr="007E74A3" w:rsidRDefault="00BB405D" w:rsidP="00BB405D">
                    <w:pPr>
                      <w:spacing w:line="480" w:lineRule="exact"/>
                      <w:rPr>
                        <w:rFonts w:cs="AL-Mohanad"/>
                        <w:b/>
                        <w:bCs/>
                        <w:color w:val="8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إدارة الربط الشبكي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409DCE" wp14:editId="24F2A342">
              <wp:simplePos x="0" y="0"/>
              <wp:positionH relativeFrom="column">
                <wp:posOffset>7452360</wp:posOffset>
              </wp:positionH>
              <wp:positionV relativeFrom="paragraph">
                <wp:posOffset>314325</wp:posOffset>
              </wp:positionV>
              <wp:extent cx="2906395" cy="1326515"/>
              <wp:effectExtent l="3175" t="0" r="0" b="0"/>
              <wp:wrapNone/>
              <wp:docPr id="9" name="مستطيل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6395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05D" w:rsidRPr="007E74A3" w:rsidRDefault="00BB405D" w:rsidP="00BB405D">
                          <w:pPr>
                            <w:spacing w:line="480" w:lineRule="exact"/>
                            <w:ind w:left="-204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جامعة</w:t>
                          </w:r>
                          <w:r w:rsidRPr="007E74A3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سلمان بن عبدالعزيز</w:t>
                          </w:r>
                        </w:p>
                        <w:p w:rsidR="00BB405D" w:rsidRDefault="00BB405D" w:rsidP="00BB405D">
                          <w:pPr>
                            <w:spacing w:line="48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عمادة تقنية المعلومات والتعليم عن بعد</w:t>
                          </w:r>
                        </w:p>
                        <w:p w:rsidR="00BB405D" w:rsidRPr="007E74A3" w:rsidRDefault="00BB405D" w:rsidP="00BB405D">
                          <w:pPr>
                            <w:spacing w:line="480" w:lineRule="exact"/>
                            <w:rPr>
                              <w:rFonts w:cs="AL-Mohanad"/>
                              <w:b/>
                              <w:bCs/>
                              <w:color w:val="80000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إدارة الربط الشبكي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9" o:spid="_x0000_s1034" style="position:absolute;margin-left:586.8pt;margin-top:24.75pt;width:228.85pt;height:10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" filled="f" stroked="f">
              <v:textbox>
                <w:txbxContent>
                  <w:p w:rsidR="00BB405D" w:rsidRPr="007E74A3" w:rsidRDefault="00BB405D" w:rsidP="00BB405D">
                    <w:pPr>
                      <w:spacing w:line="480" w:lineRule="exact"/>
                      <w:ind w:left="-204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جامعة</w:t>
                    </w:r>
                    <w:r w:rsidRPr="007E74A3"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سلمان بن عبدالعزيز</w:t>
                    </w:r>
                  </w:p>
                  <w:p w:rsidR="00BB405D" w:rsidRDefault="00BB405D" w:rsidP="00BB405D">
                    <w:pPr>
                      <w:spacing w:line="480" w:lineRule="exact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عمادة تقنية المعلومات والتعليم عن بعد</w:t>
                    </w:r>
                  </w:p>
                  <w:p w:rsidR="00BB405D" w:rsidRPr="007E74A3" w:rsidRDefault="00BB405D" w:rsidP="00BB405D">
                    <w:pPr>
                      <w:spacing w:line="480" w:lineRule="exact"/>
                      <w:rPr>
                        <w:rFonts w:cs="AL-Mohanad"/>
                        <w:b/>
                        <w:bCs/>
                        <w:color w:val="8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إدارة الربط الشبكي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DD008" wp14:editId="0ED2671A">
              <wp:simplePos x="0" y="0"/>
              <wp:positionH relativeFrom="column">
                <wp:posOffset>7452360</wp:posOffset>
              </wp:positionH>
              <wp:positionV relativeFrom="paragraph">
                <wp:posOffset>330200</wp:posOffset>
              </wp:positionV>
              <wp:extent cx="2906395" cy="1326515"/>
              <wp:effectExtent l="3175" t="0" r="0" b="0"/>
              <wp:wrapNone/>
              <wp:docPr id="3" name="مستطي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6395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05D" w:rsidRPr="007E74A3" w:rsidRDefault="00BB405D" w:rsidP="00BB405D">
                          <w:pPr>
                            <w:spacing w:line="480" w:lineRule="exact"/>
                            <w:ind w:left="-204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جامعة</w:t>
                          </w:r>
                          <w:r w:rsidRPr="007E74A3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سلمان بن عبدالعزيز</w:t>
                          </w:r>
                        </w:p>
                        <w:p w:rsidR="00BB405D" w:rsidRDefault="00BB405D" w:rsidP="00BB405D">
                          <w:pPr>
                            <w:spacing w:line="48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عمادة تقنية المعلومات والتعليم عن بعد</w:t>
                          </w:r>
                        </w:p>
                        <w:p w:rsidR="00BB405D" w:rsidRPr="007E74A3" w:rsidRDefault="00BB405D" w:rsidP="00BB405D">
                          <w:pPr>
                            <w:spacing w:line="480" w:lineRule="exact"/>
                            <w:rPr>
                              <w:rFonts w:cs="AL-Mohanad"/>
                              <w:b/>
                              <w:bCs/>
                              <w:color w:val="80000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إدارة الربط الشبكي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3" o:spid="_x0000_s1035" style="position:absolute;margin-left:586.8pt;margin-top:26pt;width:228.85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" filled="f" stroked="f">
              <v:textbox>
                <w:txbxContent>
                  <w:p w:rsidR="00BB405D" w:rsidRPr="007E74A3" w:rsidRDefault="00BB405D" w:rsidP="00BB405D">
                    <w:pPr>
                      <w:spacing w:line="480" w:lineRule="exact"/>
                      <w:ind w:left="-204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جامعة</w:t>
                    </w:r>
                    <w:r w:rsidRPr="007E74A3"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سلمان بن عبدالعزيز</w:t>
                    </w:r>
                  </w:p>
                  <w:p w:rsidR="00BB405D" w:rsidRDefault="00BB405D" w:rsidP="00BB405D">
                    <w:pPr>
                      <w:spacing w:line="480" w:lineRule="exact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عمادة تقنية المعلومات والتعليم عن بعد</w:t>
                    </w:r>
                  </w:p>
                  <w:p w:rsidR="00BB405D" w:rsidRPr="007E74A3" w:rsidRDefault="00BB405D" w:rsidP="00BB405D">
                    <w:pPr>
                      <w:spacing w:line="480" w:lineRule="exact"/>
                      <w:rPr>
                        <w:rFonts w:cs="AL-Mohanad"/>
                        <w:b/>
                        <w:bCs/>
                        <w:color w:val="8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إدارة الربط الشبكي</w:t>
                    </w:r>
                  </w:p>
                </w:txbxContent>
              </v:textbox>
            </v:rect>
          </w:pict>
        </mc:Fallback>
      </mc:AlternateContent>
    </w:r>
  </w:p>
  <w:p w:rsidR="00BB405D" w:rsidRDefault="00BB405D" w:rsidP="00BB405D">
    <w:pPr>
      <w:pStyle w:val="a4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9F9A8" wp14:editId="377B7820">
              <wp:simplePos x="0" y="0"/>
              <wp:positionH relativeFrom="column">
                <wp:posOffset>7452360</wp:posOffset>
              </wp:positionH>
              <wp:positionV relativeFrom="paragraph">
                <wp:posOffset>330200</wp:posOffset>
              </wp:positionV>
              <wp:extent cx="2906395" cy="1326515"/>
              <wp:effectExtent l="3175" t="0" r="0" b="0"/>
              <wp:wrapNone/>
              <wp:docPr id="1" name="مستطي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6395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05D" w:rsidRPr="007E74A3" w:rsidRDefault="00BB405D" w:rsidP="00BB405D">
                          <w:pPr>
                            <w:spacing w:line="480" w:lineRule="exact"/>
                            <w:ind w:left="-204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جامعة</w:t>
                          </w:r>
                          <w:r w:rsidRPr="007E74A3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سلمان بن عبدالعزيز</w:t>
                          </w:r>
                        </w:p>
                        <w:p w:rsidR="00BB405D" w:rsidRDefault="00BB405D" w:rsidP="00BB405D">
                          <w:pPr>
                            <w:spacing w:line="48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عمادة تقنية المعلومات والتعليم عن بعد</w:t>
                          </w:r>
                        </w:p>
                        <w:p w:rsidR="00BB405D" w:rsidRPr="007E74A3" w:rsidRDefault="00BB405D" w:rsidP="00BB405D">
                          <w:pPr>
                            <w:spacing w:line="480" w:lineRule="exact"/>
                            <w:rPr>
                              <w:rFonts w:cs="AL-Mohanad"/>
                              <w:b/>
                              <w:bCs/>
                              <w:color w:val="800000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إدارة الربط الشبكي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" o:spid="_x0000_s1036" style="position:absolute;margin-left:586.8pt;margin-top:26pt;width:228.85pt;height:10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" filled="f" stroked="f">
              <v:textbox>
                <w:txbxContent>
                  <w:p w:rsidR="00BB405D" w:rsidRPr="007E74A3" w:rsidRDefault="00BB405D" w:rsidP="00BB405D">
                    <w:pPr>
                      <w:spacing w:line="480" w:lineRule="exact"/>
                      <w:ind w:left="-204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جامعة</w:t>
                    </w:r>
                    <w:r w:rsidRPr="007E74A3"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سلمان بن عبدالعزيز</w:t>
                    </w:r>
                  </w:p>
                  <w:p w:rsidR="00BB405D" w:rsidRDefault="00BB405D" w:rsidP="00BB405D">
                    <w:pPr>
                      <w:spacing w:line="480" w:lineRule="exact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عمادة تقنية المعلومات والتعليم عن بعد</w:t>
                    </w:r>
                  </w:p>
                  <w:p w:rsidR="00BB405D" w:rsidRPr="007E74A3" w:rsidRDefault="00BB405D" w:rsidP="00BB405D">
                    <w:pPr>
                      <w:spacing w:line="480" w:lineRule="exact"/>
                      <w:rPr>
                        <w:rFonts w:cs="AL-Mohanad"/>
                        <w:b/>
                        <w:bCs/>
                        <w:color w:val="800000"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إدارة الربط الشبكي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843"/>
    <w:multiLevelType w:val="hybridMultilevel"/>
    <w:tmpl w:val="639CC6C0"/>
    <w:lvl w:ilvl="0" w:tplc="B066E518">
      <w:start w:val="1"/>
      <w:numFmt w:val="decimal"/>
      <w:lvlText w:val="%1-"/>
      <w:lvlJc w:val="left"/>
      <w:pPr>
        <w:ind w:left="785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5FE6576F"/>
    <w:multiLevelType w:val="hybridMultilevel"/>
    <w:tmpl w:val="F4E8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40E4E"/>
    <w:multiLevelType w:val="hybridMultilevel"/>
    <w:tmpl w:val="D1703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01"/>
    <w:rsid w:val="0014438F"/>
    <w:rsid w:val="001E29DF"/>
    <w:rsid w:val="002F1E02"/>
    <w:rsid w:val="00353EA0"/>
    <w:rsid w:val="00467241"/>
    <w:rsid w:val="00571301"/>
    <w:rsid w:val="0062224E"/>
    <w:rsid w:val="006F1F1A"/>
    <w:rsid w:val="00724527"/>
    <w:rsid w:val="007B2416"/>
    <w:rsid w:val="007F1589"/>
    <w:rsid w:val="00930DC2"/>
    <w:rsid w:val="009B7BBA"/>
    <w:rsid w:val="00A85A8E"/>
    <w:rsid w:val="00B3502D"/>
    <w:rsid w:val="00BB405D"/>
    <w:rsid w:val="00C85CE2"/>
    <w:rsid w:val="00D328EF"/>
    <w:rsid w:val="00EA1B1B"/>
    <w:rsid w:val="00F20BD8"/>
    <w:rsid w:val="00FA71C7"/>
    <w:rsid w:val="00FB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4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B405D"/>
  </w:style>
  <w:style w:type="paragraph" w:styleId="a5">
    <w:name w:val="footer"/>
    <w:basedOn w:val="a"/>
    <w:link w:val="Char0"/>
    <w:unhideWhenUsed/>
    <w:rsid w:val="00BB4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BB405D"/>
  </w:style>
  <w:style w:type="paragraph" w:styleId="a6">
    <w:name w:val="List Paragraph"/>
    <w:basedOn w:val="a"/>
    <w:uiPriority w:val="34"/>
    <w:qFormat/>
    <w:rsid w:val="00FB7CE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B7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B4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B405D"/>
  </w:style>
  <w:style w:type="paragraph" w:styleId="a5">
    <w:name w:val="footer"/>
    <w:basedOn w:val="a"/>
    <w:link w:val="Char0"/>
    <w:unhideWhenUsed/>
    <w:rsid w:val="00BB40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BB405D"/>
  </w:style>
  <w:style w:type="paragraph" w:styleId="a6">
    <w:name w:val="List Paragraph"/>
    <w:basedOn w:val="a"/>
    <w:uiPriority w:val="34"/>
    <w:qFormat/>
    <w:rsid w:val="00FB7CE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B7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Farraj</dc:creator>
  <cp:lastModifiedBy>نايف ظاهر العنزي</cp:lastModifiedBy>
  <cp:revision>3</cp:revision>
  <cp:lastPrinted>2014-04-17T07:40:00Z</cp:lastPrinted>
  <dcterms:created xsi:type="dcterms:W3CDTF">2014-04-17T11:15:00Z</dcterms:created>
  <dcterms:modified xsi:type="dcterms:W3CDTF">2014-04-17T11:17:00Z</dcterms:modified>
</cp:coreProperties>
</file>