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5B8D9" w14:textId="274136EC" w:rsidR="00313F86" w:rsidRPr="00833E4A" w:rsidRDefault="00D1327F" w:rsidP="00FF3984">
      <w:pPr>
        <w:spacing w:line="192" w:lineRule="auto"/>
        <w:jc w:val="center"/>
        <w:rPr>
          <w:rFonts w:ascii="Sakkal Majalla" w:eastAsia="Calibri" w:hAnsi="Sakkal Majalla" w:cs="Sakkal Majalla"/>
          <w:b/>
          <w:bCs/>
          <w:color w:val="000000" w:themeColor="text1"/>
          <w:sz w:val="36"/>
          <w:szCs w:val="36"/>
        </w:rPr>
      </w:pPr>
      <w:r>
        <w:rPr>
          <w:rFonts w:ascii="Sakkal Majalla" w:eastAsia="Calibri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( </w:t>
      </w:r>
      <w:r w:rsidR="0006610F" w:rsidRPr="0006610F">
        <w:rPr>
          <w:rFonts w:ascii="Sakkal Majalla" w:eastAsia="Calibri" w:hAnsi="Sakkal Majalla" w:cs="Sakkal Majalla"/>
          <w:b/>
          <w:bCs/>
          <w:color w:val="000000" w:themeColor="text1"/>
          <w:sz w:val="36"/>
          <w:szCs w:val="36"/>
          <w:rtl/>
        </w:rPr>
        <w:t>‏‏نموذج تمديد خدمة لأعضاء هيئة التدريس غير السعوديين</w:t>
      </w:r>
      <w:r>
        <w:rPr>
          <w:rFonts w:ascii="Sakkal Majalla" w:eastAsia="Calibri" w:hAnsi="Sakkal Majalla" w:cs="Sakkal Majalla" w:hint="cs"/>
          <w:b/>
          <w:bCs/>
          <w:color w:val="000000" w:themeColor="text1"/>
          <w:sz w:val="36"/>
          <w:szCs w:val="36"/>
          <w:rtl/>
        </w:rPr>
        <w:t>)</w:t>
      </w:r>
    </w:p>
    <w:p w14:paraId="49213240" w14:textId="77777777" w:rsidR="00313F86" w:rsidRPr="00313F86" w:rsidRDefault="00313F86" w:rsidP="00313F86">
      <w:pPr>
        <w:jc w:val="center"/>
        <w:rPr>
          <w:rFonts w:ascii="Sakkal Majalla" w:eastAsia="Calibri" w:hAnsi="Sakkal Majalla" w:cs="Sakkal Majalla"/>
          <w:color w:val="4F81BD"/>
          <w:sz w:val="10"/>
          <w:szCs w:val="10"/>
          <w:rtl/>
        </w:rPr>
      </w:pPr>
    </w:p>
    <w:tbl>
      <w:tblPr>
        <w:tblStyle w:val="a3"/>
        <w:bidiVisual/>
        <w:tblW w:w="10396" w:type="dxa"/>
        <w:jc w:val="center"/>
        <w:tblLook w:val="04A0" w:firstRow="1" w:lastRow="0" w:firstColumn="1" w:lastColumn="0" w:noHBand="0" w:noVBand="1"/>
      </w:tblPr>
      <w:tblGrid>
        <w:gridCol w:w="532"/>
        <w:gridCol w:w="1245"/>
        <w:gridCol w:w="1253"/>
        <w:gridCol w:w="2547"/>
        <w:gridCol w:w="2183"/>
        <w:gridCol w:w="149"/>
        <w:gridCol w:w="76"/>
        <w:gridCol w:w="1051"/>
        <w:gridCol w:w="1360"/>
      </w:tblGrid>
      <w:tr w:rsidR="00EB7722" w:rsidRPr="008C78CD" w14:paraId="0742E50C" w14:textId="77777777" w:rsidTr="008220E8">
        <w:trPr>
          <w:jc w:val="center"/>
        </w:trPr>
        <w:tc>
          <w:tcPr>
            <w:tcW w:w="10396" w:type="dxa"/>
            <w:gridSpan w:val="9"/>
            <w:shd w:val="clear" w:color="auto" w:fill="D7E1DA"/>
            <w:vAlign w:val="center"/>
          </w:tcPr>
          <w:p w14:paraId="029AC9F8" w14:textId="78956858" w:rsidR="00EB7722" w:rsidRPr="00E14426" w:rsidRDefault="00EB7722" w:rsidP="00EB7722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 w:rsidRPr="00E14426"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  <w:t xml:space="preserve">بيانات </w:t>
            </w:r>
            <w:r w:rsidR="001E1B99"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المتعاقد</w:t>
            </w:r>
          </w:p>
        </w:tc>
      </w:tr>
      <w:tr w:rsidR="00EB7722" w:rsidRPr="008C78CD" w14:paraId="75DF8259" w14:textId="5C4095F7" w:rsidTr="006A735A">
        <w:trPr>
          <w:trHeight w:val="227"/>
          <w:jc w:val="center"/>
        </w:trPr>
        <w:tc>
          <w:tcPr>
            <w:tcW w:w="1777" w:type="dxa"/>
            <w:gridSpan w:val="2"/>
            <w:shd w:val="clear" w:color="auto" w:fill="D7E1DA"/>
            <w:vAlign w:val="center"/>
            <w:hideMark/>
          </w:tcPr>
          <w:p w14:paraId="025F0E60" w14:textId="219AA1DE" w:rsidR="00EB7722" w:rsidRPr="00D60A73" w:rsidRDefault="00EB7722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D60A7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الاسم </w:t>
            </w:r>
            <w:r w:rsidRPr="00D60A7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كامل</w:t>
            </w:r>
          </w:p>
        </w:tc>
        <w:tc>
          <w:tcPr>
            <w:tcW w:w="3800" w:type="dxa"/>
            <w:gridSpan w:val="2"/>
            <w:vAlign w:val="center"/>
          </w:tcPr>
          <w:p w14:paraId="13B73100" w14:textId="77777777" w:rsidR="00EB7722" w:rsidRPr="00D60A73" w:rsidRDefault="00EB7722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8" w:type="dxa"/>
            <w:gridSpan w:val="3"/>
            <w:shd w:val="clear" w:color="auto" w:fill="D7E1DA"/>
            <w:vAlign w:val="center"/>
          </w:tcPr>
          <w:p w14:paraId="07BB264C" w14:textId="6AEE91DF" w:rsidR="00EB7722" w:rsidRPr="00D60A73" w:rsidRDefault="00EB7722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D60A7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المرتبة العلميـــــــة</w:t>
            </w:r>
          </w:p>
        </w:tc>
        <w:tc>
          <w:tcPr>
            <w:tcW w:w="2411" w:type="dxa"/>
            <w:gridSpan w:val="2"/>
            <w:vAlign w:val="center"/>
          </w:tcPr>
          <w:p w14:paraId="34C61499" w14:textId="77777777" w:rsidR="00EB7722" w:rsidRPr="00D60A73" w:rsidRDefault="00EB7722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</w:tr>
      <w:tr w:rsidR="00D60A73" w:rsidRPr="008C78CD" w14:paraId="56176619" w14:textId="77777777" w:rsidTr="006A735A">
        <w:trPr>
          <w:trHeight w:val="227"/>
          <w:jc w:val="center"/>
        </w:trPr>
        <w:tc>
          <w:tcPr>
            <w:tcW w:w="1777" w:type="dxa"/>
            <w:gridSpan w:val="2"/>
            <w:shd w:val="clear" w:color="auto" w:fill="D7E1DA"/>
            <w:vAlign w:val="center"/>
          </w:tcPr>
          <w:p w14:paraId="6A530249" w14:textId="039C003E" w:rsidR="00D60A73" w:rsidRPr="00D60A73" w:rsidRDefault="00D60A73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D60A7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رقم الاقامة</w:t>
            </w:r>
          </w:p>
        </w:tc>
        <w:tc>
          <w:tcPr>
            <w:tcW w:w="3800" w:type="dxa"/>
            <w:gridSpan w:val="2"/>
            <w:vAlign w:val="center"/>
          </w:tcPr>
          <w:p w14:paraId="0D8B91ED" w14:textId="77777777" w:rsidR="00D60A73" w:rsidRPr="00D60A73" w:rsidRDefault="00D60A73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8" w:type="dxa"/>
            <w:gridSpan w:val="3"/>
            <w:shd w:val="clear" w:color="auto" w:fill="D7E1DA"/>
            <w:vAlign w:val="center"/>
          </w:tcPr>
          <w:p w14:paraId="3E69D7B0" w14:textId="3AE173FF" w:rsidR="00D60A73" w:rsidRPr="00D60A73" w:rsidRDefault="00D60A73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D60A7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رقم الملف</w:t>
            </w:r>
          </w:p>
        </w:tc>
        <w:tc>
          <w:tcPr>
            <w:tcW w:w="2411" w:type="dxa"/>
            <w:gridSpan w:val="2"/>
            <w:vAlign w:val="center"/>
          </w:tcPr>
          <w:p w14:paraId="7D844351" w14:textId="77777777" w:rsidR="00D60A73" w:rsidRPr="00D60A73" w:rsidRDefault="00D60A73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</w:tr>
      <w:tr w:rsidR="00D60A73" w:rsidRPr="008C78CD" w14:paraId="37E97CD9" w14:textId="77777777" w:rsidTr="006A735A">
        <w:trPr>
          <w:trHeight w:val="227"/>
          <w:jc w:val="center"/>
        </w:trPr>
        <w:tc>
          <w:tcPr>
            <w:tcW w:w="1777" w:type="dxa"/>
            <w:gridSpan w:val="2"/>
            <w:shd w:val="clear" w:color="auto" w:fill="D7E1DA"/>
            <w:vAlign w:val="center"/>
            <w:hideMark/>
          </w:tcPr>
          <w:p w14:paraId="2299FEE5" w14:textId="77777777" w:rsidR="00D60A73" w:rsidRPr="00D60A73" w:rsidRDefault="00D60A73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D60A7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الجنس</w:t>
            </w:r>
          </w:p>
        </w:tc>
        <w:tc>
          <w:tcPr>
            <w:tcW w:w="3800" w:type="dxa"/>
            <w:gridSpan w:val="2"/>
            <w:vAlign w:val="center"/>
          </w:tcPr>
          <w:p w14:paraId="08D45DDA" w14:textId="77777777" w:rsidR="00D60A73" w:rsidRPr="00D60A73" w:rsidRDefault="00D60A73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8" w:type="dxa"/>
            <w:gridSpan w:val="3"/>
            <w:shd w:val="clear" w:color="auto" w:fill="D7E1DA"/>
            <w:vAlign w:val="center"/>
          </w:tcPr>
          <w:p w14:paraId="562132AF" w14:textId="77777777" w:rsidR="00D60A73" w:rsidRPr="00D60A73" w:rsidRDefault="00D60A73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D60A7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الجنسية</w:t>
            </w:r>
          </w:p>
        </w:tc>
        <w:tc>
          <w:tcPr>
            <w:tcW w:w="2411" w:type="dxa"/>
            <w:gridSpan w:val="2"/>
            <w:vAlign w:val="center"/>
          </w:tcPr>
          <w:p w14:paraId="52A25025" w14:textId="77777777" w:rsidR="00D60A73" w:rsidRPr="00D60A73" w:rsidRDefault="00D60A73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</w:tr>
      <w:tr w:rsidR="00EB7722" w:rsidRPr="008C78CD" w14:paraId="235942FC" w14:textId="77777777" w:rsidTr="006A735A">
        <w:trPr>
          <w:trHeight w:val="227"/>
          <w:jc w:val="center"/>
        </w:trPr>
        <w:tc>
          <w:tcPr>
            <w:tcW w:w="1777" w:type="dxa"/>
            <w:gridSpan w:val="2"/>
            <w:shd w:val="clear" w:color="auto" w:fill="D7E1DA"/>
            <w:vAlign w:val="center"/>
            <w:hideMark/>
          </w:tcPr>
          <w:p w14:paraId="69834E60" w14:textId="59FFC0F3" w:rsidR="00EB7722" w:rsidRPr="00D60A73" w:rsidRDefault="00EB7722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D60A7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الكليـة</w:t>
            </w:r>
          </w:p>
        </w:tc>
        <w:tc>
          <w:tcPr>
            <w:tcW w:w="3800" w:type="dxa"/>
            <w:gridSpan w:val="2"/>
            <w:vAlign w:val="center"/>
          </w:tcPr>
          <w:p w14:paraId="6D629F39" w14:textId="77777777" w:rsidR="00EB7722" w:rsidRPr="00D60A73" w:rsidRDefault="00EB7722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8" w:type="dxa"/>
            <w:gridSpan w:val="3"/>
            <w:shd w:val="clear" w:color="auto" w:fill="D7E1DA"/>
            <w:vAlign w:val="center"/>
            <w:hideMark/>
          </w:tcPr>
          <w:p w14:paraId="7B83528D" w14:textId="3855F1FC" w:rsidR="00EB7722" w:rsidRPr="00D60A73" w:rsidRDefault="00D60A73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D60A7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القسم</w:t>
            </w:r>
            <w:r w:rsidRPr="00D60A7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الاكاديمي</w:t>
            </w:r>
            <w:r w:rsidR="00E14426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="00E14426" w:rsidRPr="00E14426">
              <w:rPr>
                <w:rFonts w:ascii="Sakkal Majalla" w:eastAsia="Calibri" w:hAnsi="Sakkal Majalla" w:cs="Sakkal Majalla" w:hint="cs"/>
                <w:sz w:val="20"/>
                <w:szCs w:val="20"/>
                <w:rtl/>
              </w:rPr>
              <w:t>(مع ذكر الفرع)</w:t>
            </w:r>
          </w:p>
        </w:tc>
        <w:tc>
          <w:tcPr>
            <w:tcW w:w="2411" w:type="dxa"/>
            <w:gridSpan w:val="2"/>
            <w:vAlign w:val="center"/>
          </w:tcPr>
          <w:p w14:paraId="7802ED5F" w14:textId="77777777" w:rsidR="00EB7722" w:rsidRPr="00D60A73" w:rsidRDefault="00EB7722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</w:tr>
      <w:tr w:rsidR="00EB7722" w:rsidRPr="008C78CD" w14:paraId="3A0308E9" w14:textId="01B802C4" w:rsidTr="006A735A">
        <w:trPr>
          <w:trHeight w:val="227"/>
          <w:jc w:val="center"/>
        </w:trPr>
        <w:tc>
          <w:tcPr>
            <w:tcW w:w="1777" w:type="dxa"/>
            <w:gridSpan w:val="2"/>
            <w:shd w:val="clear" w:color="auto" w:fill="D7E1DA"/>
            <w:vAlign w:val="center"/>
          </w:tcPr>
          <w:p w14:paraId="7F8257FA" w14:textId="5272009A" w:rsidR="00EB7722" w:rsidRPr="00D60A73" w:rsidRDefault="00EB7722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D60A7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التخصص العام</w:t>
            </w:r>
          </w:p>
        </w:tc>
        <w:tc>
          <w:tcPr>
            <w:tcW w:w="3800" w:type="dxa"/>
            <w:gridSpan w:val="2"/>
            <w:vAlign w:val="center"/>
          </w:tcPr>
          <w:p w14:paraId="46760DFA" w14:textId="5017A35F" w:rsidR="00EB7722" w:rsidRPr="00D60A73" w:rsidRDefault="00EB7722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8" w:type="dxa"/>
            <w:gridSpan w:val="3"/>
            <w:shd w:val="clear" w:color="auto" w:fill="D7E1DA"/>
            <w:vAlign w:val="center"/>
          </w:tcPr>
          <w:p w14:paraId="31FC0876" w14:textId="504BC001" w:rsidR="00EB7722" w:rsidRPr="00D60A73" w:rsidRDefault="00EB7722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D60A73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التخصص الدقيق</w:t>
            </w:r>
          </w:p>
        </w:tc>
        <w:tc>
          <w:tcPr>
            <w:tcW w:w="2411" w:type="dxa"/>
            <w:gridSpan w:val="2"/>
            <w:vAlign w:val="center"/>
          </w:tcPr>
          <w:p w14:paraId="0B4EDD77" w14:textId="77777777" w:rsidR="00EB7722" w:rsidRPr="00D60A73" w:rsidRDefault="00EB7722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</w:tr>
      <w:tr w:rsidR="00EB7722" w:rsidRPr="008C78CD" w14:paraId="2F29F0DB" w14:textId="77777777" w:rsidTr="006A735A">
        <w:trPr>
          <w:trHeight w:val="227"/>
          <w:jc w:val="center"/>
        </w:trPr>
        <w:tc>
          <w:tcPr>
            <w:tcW w:w="1777" w:type="dxa"/>
            <w:gridSpan w:val="2"/>
            <w:shd w:val="clear" w:color="auto" w:fill="D7E1DA"/>
            <w:vAlign w:val="center"/>
          </w:tcPr>
          <w:p w14:paraId="593D559A" w14:textId="0A9CA944" w:rsidR="00EB7722" w:rsidRPr="00D60A73" w:rsidRDefault="00EB7722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D60A7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تاريخ الميلاد</w:t>
            </w:r>
          </w:p>
        </w:tc>
        <w:tc>
          <w:tcPr>
            <w:tcW w:w="3800" w:type="dxa"/>
            <w:gridSpan w:val="2"/>
            <w:vAlign w:val="center"/>
          </w:tcPr>
          <w:p w14:paraId="2109D156" w14:textId="77777777" w:rsidR="00EB7722" w:rsidRPr="00D60A73" w:rsidRDefault="00EB7722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8" w:type="dxa"/>
            <w:gridSpan w:val="3"/>
            <w:shd w:val="clear" w:color="auto" w:fill="D7E1DA"/>
            <w:vAlign w:val="center"/>
          </w:tcPr>
          <w:p w14:paraId="10B0994D" w14:textId="371658FD" w:rsidR="00EB7722" w:rsidRPr="00D60A73" w:rsidRDefault="00EB7722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D60A7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عدد مرات التجديد السابقة</w:t>
            </w:r>
          </w:p>
        </w:tc>
        <w:tc>
          <w:tcPr>
            <w:tcW w:w="2411" w:type="dxa"/>
            <w:gridSpan w:val="2"/>
            <w:vAlign w:val="center"/>
          </w:tcPr>
          <w:p w14:paraId="61F5D645" w14:textId="77777777" w:rsidR="00EB7722" w:rsidRPr="00D60A73" w:rsidRDefault="00EB7722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</w:tr>
      <w:tr w:rsidR="00EB7722" w:rsidRPr="008C78CD" w14:paraId="64F9B73E" w14:textId="77777777" w:rsidTr="006A735A">
        <w:trPr>
          <w:cantSplit/>
          <w:trHeight w:val="227"/>
          <w:jc w:val="center"/>
        </w:trPr>
        <w:tc>
          <w:tcPr>
            <w:tcW w:w="1777" w:type="dxa"/>
            <w:gridSpan w:val="2"/>
            <w:shd w:val="clear" w:color="auto" w:fill="D7E1DA"/>
            <w:vAlign w:val="center"/>
          </w:tcPr>
          <w:p w14:paraId="239C4B7B" w14:textId="776D3FAC" w:rsidR="00EB7722" w:rsidRPr="00D60A73" w:rsidRDefault="00EB7722" w:rsidP="00D60A73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D60A7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تاريخ الالتحاق بالجامعة</w:t>
            </w:r>
          </w:p>
        </w:tc>
        <w:tc>
          <w:tcPr>
            <w:tcW w:w="3800" w:type="dxa"/>
            <w:gridSpan w:val="2"/>
            <w:vAlign w:val="center"/>
          </w:tcPr>
          <w:p w14:paraId="189AA5D5" w14:textId="77777777" w:rsidR="00EB7722" w:rsidRPr="00D60A73" w:rsidRDefault="00EB7722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8" w:type="dxa"/>
            <w:gridSpan w:val="3"/>
            <w:shd w:val="clear" w:color="auto" w:fill="D7E1DA"/>
            <w:vAlign w:val="center"/>
          </w:tcPr>
          <w:p w14:paraId="41520A03" w14:textId="78A9BA1E" w:rsidR="00EB7722" w:rsidRPr="00D60A73" w:rsidRDefault="00EB7722" w:rsidP="00D60A73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D60A73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عدد سنوات الخدمة بالجامعة</w:t>
            </w:r>
          </w:p>
        </w:tc>
        <w:tc>
          <w:tcPr>
            <w:tcW w:w="2411" w:type="dxa"/>
            <w:gridSpan w:val="2"/>
            <w:vAlign w:val="center"/>
          </w:tcPr>
          <w:p w14:paraId="3E087192" w14:textId="5EB0D7C2" w:rsidR="00EB7722" w:rsidRPr="00D60A73" w:rsidRDefault="00EB7722" w:rsidP="00D60A73">
            <w:pPr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</w:tr>
      <w:tr w:rsidR="0028565B" w:rsidRPr="008C78CD" w14:paraId="579F8A67" w14:textId="2063A6A4" w:rsidTr="0028565B">
        <w:trPr>
          <w:cantSplit/>
          <w:trHeight w:val="227"/>
          <w:jc w:val="center"/>
        </w:trPr>
        <w:tc>
          <w:tcPr>
            <w:tcW w:w="3030" w:type="dxa"/>
            <w:gridSpan w:val="3"/>
            <w:tcBorders>
              <w:bottom w:val="single" w:sz="4" w:space="0" w:color="auto"/>
            </w:tcBorders>
            <w:shd w:val="clear" w:color="auto" w:fill="D7E1DA"/>
            <w:vAlign w:val="center"/>
          </w:tcPr>
          <w:p w14:paraId="6F101917" w14:textId="3EA5DCE7" w:rsidR="0028565B" w:rsidRPr="00D60A73" w:rsidRDefault="0028565B" w:rsidP="0028565B">
            <w:pPr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تمديد الخدمة للعام الجامعي القادم</w:t>
            </w:r>
          </w:p>
        </w:tc>
        <w:tc>
          <w:tcPr>
            <w:tcW w:w="7366" w:type="dxa"/>
            <w:gridSpan w:val="6"/>
            <w:tcBorders>
              <w:bottom w:val="single" w:sz="4" w:space="0" w:color="auto"/>
            </w:tcBorders>
            <w:vAlign w:val="center"/>
          </w:tcPr>
          <w:p w14:paraId="29FCB2A7" w14:textId="32F2E866" w:rsidR="0028565B" w:rsidRPr="00D60A73" w:rsidRDefault="0028565B" w:rsidP="0028565B">
            <w:pPr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177701">
              <w:rPr>
                <w:rFonts w:ascii="Sakkal Majalla" w:eastAsia="Calibri" w:hAnsi="Sakkal Majalla" w:cs="Sakkal Majalla" w:hint="cs"/>
                <w:sz w:val="20"/>
                <w:szCs w:val="20"/>
                <w:rtl/>
              </w:rPr>
              <w:t>...</w:t>
            </w: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</w:rPr>
              <w:t>.....</w:t>
            </w:r>
            <w:r w:rsidRPr="00177701">
              <w:rPr>
                <w:rFonts w:ascii="Sakkal Majalla" w:eastAsia="Calibri" w:hAnsi="Sakkal Majalla" w:cs="Sakkal Majalla" w:hint="cs"/>
                <w:sz w:val="20"/>
                <w:szCs w:val="20"/>
                <w:rtl/>
              </w:rPr>
              <w:t>..</w:t>
            </w: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144ه   الموافق   </w:t>
            </w:r>
            <w:r w:rsidRPr="00177701">
              <w:rPr>
                <w:rFonts w:ascii="Sakkal Majalla" w:eastAsia="Calibri" w:hAnsi="Sakkal Majalla" w:cs="Sakkal Majalla" w:hint="cs"/>
                <w:sz w:val="20"/>
                <w:szCs w:val="20"/>
                <w:rtl/>
              </w:rPr>
              <w:t>...</w:t>
            </w: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</w:rPr>
              <w:t>.......</w:t>
            </w:r>
            <w:r w:rsidRPr="00177701">
              <w:rPr>
                <w:rFonts w:ascii="Sakkal Majalla" w:eastAsia="Calibri" w:hAnsi="Sakkal Majalla" w:cs="Sakkal Majalla" w:hint="cs"/>
                <w:sz w:val="20"/>
                <w:szCs w:val="20"/>
                <w:rtl/>
              </w:rPr>
              <w:t>...</w:t>
            </w: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202/  </w:t>
            </w:r>
            <w:r w:rsidRPr="00177701">
              <w:rPr>
                <w:rFonts w:ascii="Sakkal Majalla" w:eastAsia="Calibri" w:hAnsi="Sakkal Majalla" w:cs="Sakkal Majalla" w:hint="cs"/>
                <w:sz w:val="20"/>
                <w:szCs w:val="20"/>
                <w:rtl/>
              </w:rPr>
              <w:t>...</w:t>
            </w: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</w:rPr>
              <w:t>.......</w:t>
            </w:r>
            <w:r w:rsidRPr="00177701">
              <w:rPr>
                <w:rFonts w:ascii="Sakkal Majalla" w:eastAsia="Calibri" w:hAnsi="Sakkal Majalla" w:cs="Sakkal Majalla" w:hint="cs"/>
                <w:sz w:val="20"/>
                <w:szCs w:val="20"/>
                <w:rtl/>
              </w:rPr>
              <w:t>...</w:t>
            </w: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202</w:t>
            </w:r>
          </w:p>
        </w:tc>
      </w:tr>
      <w:tr w:rsidR="0028565B" w:rsidRPr="008C78CD" w14:paraId="1F3A3408" w14:textId="77777777" w:rsidTr="0028565B">
        <w:trPr>
          <w:cantSplit/>
          <w:trHeight w:val="170"/>
          <w:jc w:val="center"/>
        </w:trPr>
        <w:tc>
          <w:tcPr>
            <w:tcW w:w="10396" w:type="dxa"/>
            <w:gridSpan w:val="9"/>
            <w:tcBorders>
              <w:left w:val="nil"/>
              <w:right w:val="nil"/>
            </w:tcBorders>
            <w:vAlign w:val="center"/>
          </w:tcPr>
          <w:p w14:paraId="747A9F32" w14:textId="77777777" w:rsidR="0028565B" w:rsidRPr="0028565B" w:rsidRDefault="0028565B" w:rsidP="0028565B">
            <w:pPr>
              <w:rPr>
                <w:rFonts w:ascii="Sakkal Majalla" w:eastAsia="Calibri" w:hAnsi="Sakkal Majalla" w:cs="Sakkal Majalla"/>
                <w:sz w:val="10"/>
                <w:szCs w:val="10"/>
                <w:rtl/>
              </w:rPr>
            </w:pPr>
          </w:p>
        </w:tc>
      </w:tr>
      <w:tr w:rsidR="0028565B" w:rsidRPr="008C78CD" w14:paraId="09B5D30E" w14:textId="04835A6C" w:rsidTr="0028565B">
        <w:trPr>
          <w:cantSplit/>
          <w:trHeight w:val="567"/>
          <w:jc w:val="center"/>
        </w:trPr>
        <w:tc>
          <w:tcPr>
            <w:tcW w:w="1777" w:type="dxa"/>
            <w:gridSpan w:val="2"/>
            <w:shd w:val="clear" w:color="auto" w:fill="D7E1DA"/>
            <w:vAlign w:val="center"/>
          </w:tcPr>
          <w:p w14:paraId="6112983C" w14:textId="7172C8E5" w:rsidR="0028565B" w:rsidRDefault="0028565B" w:rsidP="0028565B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تاريخ تقديم الطلب:</w:t>
            </w:r>
          </w:p>
        </w:tc>
        <w:tc>
          <w:tcPr>
            <w:tcW w:w="3800" w:type="dxa"/>
            <w:gridSpan w:val="2"/>
            <w:vAlign w:val="center"/>
          </w:tcPr>
          <w:p w14:paraId="21670EF7" w14:textId="77777777" w:rsidR="0028565B" w:rsidRPr="00177701" w:rsidRDefault="0028565B" w:rsidP="0028565B">
            <w:pPr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332" w:type="dxa"/>
            <w:gridSpan w:val="2"/>
            <w:shd w:val="clear" w:color="auto" w:fill="D7E1DA"/>
            <w:vAlign w:val="center"/>
          </w:tcPr>
          <w:p w14:paraId="2104852C" w14:textId="66394C95" w:rsidR="0028565B" w:rsidRPr="0028565B" w:rsidRDefault="0028565B" w:rsidP="0028565B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28565B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توقيع</w:t>
            </w: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المتعاقد</w:t>
            </w:r>
            <w:r w:rsidRPr="0028565B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:</w:t>
            </w:r>
          </w:p>
        </w:tc>
        <w:tc>
          <w:tcPr>
            <w:tcW w:w="2487" w:type="dxa"/>
            <w:gridSpan w:val="3"/>
            <w:vAlign w:val="center"/>
          </w:tcPr>
          <w:p w14:paraId="3E308D5E" w14:textId="77777777" w:rsidR="0028565B" w:rsidRPr="00177701" w:rsidRDefault="0028565B" w:rsidP="0028565B">
            <w:pPr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</w:p>
        </w:tc>
      </w:tr>
      <w:tr w:rsidR="0028565B" w:rsidRPr="008C78CD" w14:paraId="3F118EB6" w14:textId="77777777" w:rsidTr="008220E8">
        <w:trPr>
          <w:jc w:val="center"/>
        </w:trPr>
        <w:tc>
          <w:tcPr>
            <w:tcW w:w="10396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7AA8F6D0" w14:textId="77777777" w:rsidR="0028565B" w:rsidRPr="008C78CD" w:rsidRDefault="0028565B" w:rsidP="0028565B">
            <w:pPr>
              <w:spacing w:line="240" w:lineRule="exact"/>
              <w:jc w:val="both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</w:tr>
      <w:tr w:rsidR="0028565B" w:rsidRPr="008C78CD" w14:paraId="07F41F20" w14:textId="77777777" w:rsidTr="008220E8">
        <w:trPr>
          <w:trHeight w:val="510"/>
          <w:jc w:val="center"/>
        </w:trPr>
        <w:tc>
          <w:tcPr>
            <w:tcW w:w="1039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1CA09E25" w14:textId="77777777" w:rsidR="0028565B" w:rsidRDefault="0028565B" w:rsidP="0028565B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 w:rsidRPr="00780228"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ضوابط تمديد الخدمة</w:t>
            </w:r>
          </w:p>
          <w:p w14:paraId="751A2B18" w14:textId="2B21DD50" w:rsidR="0028565B" w:rsidRPr="00780228" w:rsidRDefault="0028565B" w:rsidP="0028565B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 w:rsidRPr="0028565B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تعبأ</w:t>
            </w:r>
            <w:r w:rsidRPr="0028565B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عن طريق </w:t>
            </w:r>
            <w:r w:rsidR="0034044D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المسؤول المباشر</w:t>
            </w:r>
            <w:r w:rsidRPr="0028565B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  <w:tr w:rsidR="0028565B" w:rsidRPr="008C78CD" w14:paraId="6606C7A6" w14:textId="77777777" w:rsidTr="008220E8">
        <w:trPr>
          <w:trHeight w:val="51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13E4B192" w14:textId="2BD1B20E" w:rsidR="0028565B" w:rsidRPr="00780228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م</w:t>
            </w:r>
          </w:p>
        </w:tc>
        <w:tc>
          <w:tcPr>
            <w:tcW w:w="7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477CEEDA" w14:textId="627EFEC0" w:rsidR="0028565B" w:rsidRPr="00780228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الضوابط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1EE3FF9B" w14:textId="44593BEA" w:rsidR="0028565B" w:rsidRPr="00780228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ينطبق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4085BF40" w14:textId="5D6F30FA" w:rsidR="0028565B" w:rsidRPr="00780228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لا ينطبق</w:t>
            </w:r>
          </w:p>
        </w:tc>
      </w:tr>
      <w:tr w:rsidR="0028565B" w:rsidRPr="008C78CD" w14:paraId="6911B90F" w14:textId="77777777" w:rsidTr="008220E8">
        <w:trPr>
          <w:trHeight w:val="51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33379659" w14:textId="0D5B603F" w:rsidR="0028565B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1</w:t>
            </w:r>
          </w:p>
        </w:tc>
        <w:tc>
          <w:tcPr>
            <w:tcW w:w="7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FA4CD" w14:textId="067517D5" w:rsidR="0028565B" w:rsidRPr="00D72452" w:rsidRDefault="0028565B" w:rsidP="0028565B">
            <w:pPr>
              <w:spacing w:line="192" w:lineRule="auto"/>
              <w:jc w:val="both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451107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يقتصر تمديد الخدمة لمن هم على </w:t>
            </w:r>
            <w:r w:rsidRPr="00451107">
              <w:rPr>
                <w:rFonts w:ascii="Sakkal Majalla" w:hAnsi="Sakkal Majalla" w:cs="Sakkal Majalla" w:hint="cs"/>
                <w:sz w:val="32"/>
                <w:szCs w:val="32"/>
                <w:rtl/>
              </w:rPr>
              <w:t>رتبة</w:t>
            </w:r>
            <w:r w:rsidRPr="00451107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Pr="00451107">
              <w:rPr>
                <w:rFonts w:ascii="Sakkal Majalla" w:hAnsi="Sakkal Majalla" w:cs="Sakkal Majalla" w:hint="cs"/>
                <w:sz w:val="32"/>
                <w:szCs w:val="32"/>
                <w:rtl/>
              </w:rPr>
              <w:t>(</w:t>
            </w:r>
            <w:r w:rsidRPr="00451107">
              <w:rPr>
                <w:rFonts w:ascii="Sakkal Majalla" w:hAnsi="Sakkal Majalla" w:cs="Sakkal Majalla"/>
                <w:sz w:val="32"/>
                <w:szCs w:val="32"/>
                <w:rtl/>
              </w:rPr>
              <w:t>أستاذ وأستاذ مشارك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)</w:t>
            </w:r>
            <w:r w:rsidRPr="00451107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ويستثنى من هم على رتبة "</w:t>
            </w:r>
            <w:r w:rsidRPr="00451107">
              <w:rPr>
                <w:rFonts w:ascii="Sakkal Majalla" w:hAnsi="Sakkal Majalla" w:cs="Sakkal Majalla"/>
                <w:sz w:val="32"/>
                <w:szCs w:val="32"/>
                <w:rtl/>
              </w:rPr>
              <w:t>أستاذ مساعد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"</w:t>
            </w:r>
            <w:r w:rsidRPr="00451107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r w:rsidRPr="00451107">
              <w:rPr>
                <w:rFonts w:ascii="Sakkal Majalla" w:eastAsia="Sakkal Majalla" w:hAnsi="Sakkal Majalla" w:cs="Sakkal Majalla" w:hint="cs"/>
                <w:b/>
                <w:color w:val="000000"/>
                <w:sz w:val="32"/>
                <w:szCs w:val="32"/>
                <w:rtl/>
              </w:rPr>
              <w:t xml:space="preserve">في التخصصات </w:t>
            </w:r>
            <w:r>
              <w:rPr>
                <w:rFonts w:ascii="Sakkal Majalla" w:eastAsia="Sakkal Majalla" w:hAnsi="Sakkal Majalla" w:cs="Sakkal Majalla" w:hint="cs"/>
                <w:b/>
                <w:color w:val="000000"/>
                <w:sz w:val="32"/>
                <w:szCs w:val="32"/>
                <w:rtl/>
              </w:rPr>
              <w:t>التي لازال القبول مستمر فيها بالجامعة</w:t>
            </w:r>
            <w:r w:rsidRPr="001B4CA3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B24FD2" w14:textId="77777777" w:rsidR="0028565B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D1529" w14:textId="77777777" w:rsidR="0028565B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</w:tr>
      <w:tr w:rsidR="0028565B" w:rsidRPr="008C78CD" w14:paraId="021A530C" w14:textId="77777777" w:rsidTr="008220E8">
        <w:trPr>
          <w:trHeight w:val="51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20F5D02D" w14:textId="0588093D" w:rsidR="0028565B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2</w:t>
            </w:r>
          </w:p>
        </w:tc>
        <w:tc>
          <w:tcPr>
            <w:tcW w:w="7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B7869" w14:textId="77777777" w:rsidR="0028565B" w:rsidRPr="00916E0E" w:rsidRDefault="0028565B" w:rsidP="0028565B">
            <w:pPr>
              <w:spacing w:line="192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16E0E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>الاحتياج</w:t>
            </w:r>
            <w:r w:rsidRPr="00916E0E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إلى تخصص عضو هيئة التدريس وفق المعايير التالية:</w:t>
            </w:r>
          </w:p>
          <w:p w14:paraId="16570527" w14:textId="77777777" w:rsidR="0028565B" w:rsidRPr="00916E0E" w:rsidRDefault="0028565B" w:rsidP="0028565B">
            <w:pPr>
              <w:pStyle w:val="a7"/>
              <w:numPr>
                <w:ilvl w:val="1"/>
                <w:numId w:val="14"/>
              </w:numPr>
              <w:tabs>
                <w:tab w:val="left" w:pos="1466"/>
                <w:tab w:val="center" w:pos="6326"/>
              </w:tabs>
              <w:spacing w:line="192" w:lineRule="auto"/>
              <w:ind w:left="935" w:right="-567" w:hanging="283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16E0E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التخصص العام والدقيق. </w:t>
            </w:r>
          </w:p>
          <w:p w14:paraId="236D54B4" w14:textId="77777777" w:rsidR="0028565B" w:rsidRPr="00916E0E" w:rsidRDefault="0028565B" w:rsidP="0028565B">
            <w:pPr>
              <w:pStyle w:val="a7"/>
              <w:numPr>
                <w:ilvl w:val="1"/>
                <w:numId w:val="14"/>
              </w:numPr>
              <w:tabs>
                <w:tab w:val="left" w:pos="1466"/>
                <w:tab w:val="center" w:pos="6326"/>
              </w:tabs>
              <w:spacing w:line="192" w:lineRule="auto"/>
              <w:ind w:left="935" w:right="-567" w:hanging="283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16E0E">
              <w:rPr>
                <w:rFonts w:ascii="Sakkal Majalla" w:hAnsi="Sakkal Majalla" w:cs="Sakkal Majalla"/>
                <w:sz w:val="32"/>
                <w:szCs w:val="32"/>
                <w:rtl/>
              </w:rPr>
              <w:t>عدد الطلاب في الشعب النظرية والعملية حسب التخصصات.</w:t>
            </w:r>
          </w:p>
          <w:p w14:paraId="34574553" w14:textId="77777777" w:rsidR="0028565B" w:rsidRPr="00916E0E" w:rsidRDefault="0028565B" w:rsidP="0028565B">
            <w:pPr>
              <w:pStyle w:val="a7"/>
              <w:numPr>
                <w:ilvl w:val="1"/>
                <w:numId w:val="14"/>
              </w:numPr>
              <w:tabs>
                <w:tab w:val="left" w:pos="1466"/>
                <w:tab w:val="center" w:pos="6326"/>
              </w:tabs>
              <w:spacing w:line="192" w:lineRule="auto"/>
              <w:ind w:left="935" w:right="-567" w:hanging="283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16E0E">
              <w:rPr>
                <w:rFonts w:ascii="Sakkal Majalla" w:hAnsi="Sakkal Majalla" w:cs="Sakkal Majalla"/>
                <w:sz w:val="32"/>
                <w:szCs w:val="32"/>
                <w:rtl/>
              </w:rPr>
              <w:t>العبء التدريسي للقسم العلمي.</w:t>
            </w:r>
          </w:p>
          <w:p w14:paraId="11400FFD" w14:textId="1B364E02" w:rsidR="0028565B" w:rsidRPr="00916E0E" w:rsidRDefault="0028565B" w:rsidP="0028565B">
            <w:pPr>
              <w:pStyle w:val="a7"/>
              <w:numPr>
                <w:ilvl w:val="1"/>
                <w:numId w:val="14"/>
              </w:numPr>
              <w:tabs>
                <w:tab w:val="left" w:pos="1466"/>
                <w:tab w:val="center" w:pos="6326"/>
              </w:tabs>
              <w:spacing w:line="192" w:lineRule="auto"/>
              <w:ind w:left="935" w:right="-567" w:hanging="283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916E0E">
              <w:rPr>
                <w:rFonts w:ascii="Sakkal Majalla" w:hAnsi="Sakkal Majalla" w:cs="Sakkal Majalla"/>
                <w:sz w:val="32"/>
                <w:szCs w:val="32"/>
                <w:rtl/>
              </w:rPr>
              <w:t>المواءمة مع خطة الموارد البشرية في الجامعة.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214E1" w14:textId="77777777" w:rsidR="0028565B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7EFE2" w14:textId="77777777" w:rsidR="0028565B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</w:tr>
      <w:tr w:rsidR="0028565B" w:rsidRPr="008C78CD" w14:paraId="352DD322" w14:textId="77777777" w:rsidTr="008220E8">
        <w:trPr>
          <w:trHeight w:val="51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63F8C568" w14:textId="679642AD" w:rsidR="0028565B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7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BA16F3" w14:textId="0E7E3BD0" w:rsidR="0028565B" w:rsidRPr="00916E0E" w:rsidRDefault="0028565B" w:rsidP="0028565B">
            <w:pPr>
              <w:spacing w:line="192" w:lineRule="auto"/>
              <w:jc w:val="both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 w:rsidRPr="00916E0E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 xml:space="preserve">إنجاز عضو هيئة التدريس ما لا يقل عن بحثين محكمين في مجال التخصص خلال </w:t>
            </w: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السنتين</w:t>
            </w:r>
            <w:r w:rsidRPr="00916E0E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 xml:space="preserve"> الأخير</w:t>
            </w: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تين</w:t>
            </w:r>
            <w:r w:rsidRPr="00916E0E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 xml:space="preserve"> (منشورين أو مقبولين للنشر) في أوعية نشر عالمية مثل (</w:t>
            </w:r>
            <w:r w:rsidRPr="00916E0E">
              <w:rPr>
                <w:rFonts w:ascii="Sakkal Majalla" w:eastAsia="Calibri" w:hAnsi="Sakkal Majalla" w:cs="Sakkal Majalla"/>
                <w:sz w:val="32"/>
                <w:szCs w:val="32"/>
              </w:rPr>
              <w:t>ISI</w:t>
            </w:r>
            <w:r w:rsidRPr="00916E0E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 xml:space="preserve">، </w:t>
            </w:r>
            <w:r w:rsidRPr="00916E0E">
              <w:rPr>
                <w:rFonts w:ascii="Sakkal Majalla" w:eastAsia="Calibri" w:hAnsi="Sakkal Majalla" w:cs="Sakkal Majalla"/>
                <w:sz w:val="32"/>
                <w:szCs w:val="32"/>
              </w:rPr>
              <w:t>Scopus</w:t>
            </w:r>
            <w:r w:rsidRPr="00916E0E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 xml:space="preserve">) أو حصوله على جائزة </w:t>
            </w:r>
            <w:r w:rsidRPr="00916E0E"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محلية</w:t>
            </w:r>
            <w:r w:rsidRPr="00916E0E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 xml:space="preserve"> أو إقليمية أو دولية أو براءة اختراع.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F3EE5" w14:textId="77777777" w:rsidR="0028565B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CB023" w14:textId="77777777" w:rsidR="0028565B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</w:tr>
      <w:tr w:rsidR="0028565B" w:rsidRPr="008C78CD" w14:paraId="36934A7E" w14:textId="77777777" w:rsidTr="008220E8">
        <w:trPr>
          <w:trHeight w:val="51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327FB892" w14:textId="0C9508CB" w:rsidR="0028565B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7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8901B" w14:textId="49C458F2" w:rsidR="0028565B" w:rsidRPr="00916E0E" w:rsidRDefault="0028565B" w:rsidP="0028565B">
            <w:pPr>
              <w:spacing w:line="192" w:lineRule="auto"/>
              <w:jc w:val="both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 w:rsidRPr="00916E0E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>موافقة مجلس</w:t>
            </w:r>
            <w:r w:rsidRPr="00916E0E"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ي</w:t>
            </w:r>
            <w:r w:rsidRPr="00916E0E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 xml:space="preserve"> القسم والكلية</w:t>
            </w:r>
            <w:r w:rsidRPr="00916E0E"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 xml:space="preserve"> على التمديد </w:t>
            </w:r>
            <w:r w:rsidRPr="00916E0E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>(</w:t>
            </w:r>
            <w:r w:rsidRPr="007273D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u w:val="dotted"/>
                <w:rtl/>
              </w:rPr>
              <w:t xml:space="preserve">يلزم </w:t>
            </w:r>
            <w:r w:rsidRPr="007273D1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dotted"/>
                <w:rtl/>
              </w:rPr>
              <w:t>ارفاق موافقة المجالس</w:t>
            </w:r>
            <w:r w:rsidRPr="00916E0E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>).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D3832" w14:textId="77777777" w:rsidR="0028565B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1AE95" w14:textId="77777777" w:rsidR="0028565B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</w:tr>
      <w:tr w:rsidR="0028565B" w:rsidRPr="008C78CD" w14:paraId="53A26C59" w14:textId="77777777" w:rsidTr="008220E8">
        <w:trPr>
          <w:trHeight w:val="51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14736823" w14:textId="4F6B3BED" w:rsidR="0028565B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72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EC821" w14:textId="2FCB5408" w:rsidR="0028565B" w:rsidRPr="00B41E60" w:rsidRDefault="0028565B" w:rsidP="0028565B">
            <w:pPr>
              <w:spacing w:line="192" w:lineRule="auto"/>
              <w:jc w:val="both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 w:rsidRPr="00B41E60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>تميز عضو هيئة التدريس وفق تقييم الطلبة لأستاذ المقرر مع نهاية الفصل الدراسي.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0636A" w14:textId="77777777" w:rsidR="0028565B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F2DA02" w14:textId="77777777" w:rsidR="0028565B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</w:tr>
      <w:tr w:rsidR="0028565B" w:rsidRPr="008C78CD" w14:paraId="1220F839" w14:textId="77777777" w:rsidTr="008220E8">
        <w:trPr>
          <w:trHeight w:val="51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7B198432" w14:textId="2826486F" w:rsidR="0028565B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7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74EB" w14:textId="1045F01B" w:rsidR="0028565B" w:rsidRPr="00B41E60" w:rsidRDefault="0028565B" w:rsidP="0028565B">
            <w:pPr>
              <w:spacing w:line="192" w:lineRule="auto"/>
              <w:jc w:val="both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 w:rsidRPr="00B41E60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>ألا تقل درجة تقويم الأداء الوظيفي للسنتين الأخيرتين عن جيدجداً</w:t>
            </w:r>
            <w:r w:rsidR="007273D1"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 xml:space="preserve"> </w:t>
            </w:r>
            <w:r w:rsidR="007273D1" w:rsidRPr="00916E0E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>(</w:t>
            </w:r>
            <w:r w:rsidR="007273D1" w:rsidRPr="007273D1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</w:rPr>
              <w:t>تُر</w:t>
            </w:r>
            <w:r w:rsidR="007273D1" w:rsidRPr="007273D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u w:val="dotted"/>
                <w:rtl/>
              </w:rPr>
              <w:t>فق بالطلب</w:t>
            </w:r>
            <w:r w:rsidR="007273D1" w:rsidRPr="00916E0E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>).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0D7F" w14:textId="77777777" w:rsidR="0028565B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AED6" w14:textId="77777777" w:rsidR="0028565B" w:rsidRDefault="0028565B" w:rsidP="0028565B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</w:tr>
    </w:tbl>
    <w:p w14:paraId="7FE7EA9E" w14:textId="77777777" w:rsidR="00430A95" w:rsidRDefault="00430A95" w:rsidP="00313F86">
      <w:pPr>
        <w:rPr>
          <w:rFonts w:ascii="Sakkal Majalla" w:hAnsi="Sakkal Majalla" w:cs="Sakkal Majalla"/>
          <w:sz w:val="18"/>
          <w:szCs w:val="18"/>
          <w:rtl/>
        </w:rPr>
      </w:pPr>
    </w:p>
    <w:p w14:paraId="24E64E25" w14:textId="77777777" w:rsidR="00430A95" w:rsidRPr="00430A95" w:rsidRDefault="00430A95" w:rsidP="00313F86">
      <w:pPr>
        <w:rPr>
          <w:rFonts w:ascii="Sakkal Majalla" w:hAnsi="Sakkal Majalla" w:cs="Sakkal Majalla"/>
          <w:sz w:val="18"/>
          <w:szCs w:val="18"/>
          <w:rtl/>
        </w:rPr>
      </w:pPr>
    </w:p>
    <w:tbl>
      <w:tblPr>
        <w:tblStyle w:val="a3"/>
        <w:bidiVisual/>
        <w:tblW w:w="10440" w:type="dxa"/>
        <w:jc w:val="center"/>
        <w:tblLook w:val="04A0" w:firstRow="1" w:lastRow="0" w:firstColumn="1" w:lastColumn="0" w:noHBand="0" w:noVBand="1"/>
      </w:tblPr>
      <w:tblGrid>
        <w:gridCol w:w="554"/>
        <w:gridCol w:w="1104"/>
        <w:gridCol w:w="3292"/>
        <w:gridCol w:w="1410"/>
        <w:gridCol w:w="1402"/>
        <w:gridCol w:w="88"/>
        <w:gridCol w:w="1110"/>
        <w:gridCol w:w="69"/>
        <w:gridCol w:w="1411"/>
      </w:tblGrid>
      <w:tr w:rsidR="00737847" w:rsidRPr="008C78CD" w14:paraId="26F2F9C3" w14:textId="77777777" w:rsidTr="00E804CB">
        <w:trPr>
          <w:trHeight w:val="510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291A0A10" w14:textId="77777777" w:rsidR="00737847" w:rsidRDefault="00737847" w:rsidP="007F4147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م</w:t>
            </w:r>
          </w:p>
        </w:tc>
        <w:tc>
          <w:tcPr>
            <w:tcW w:w="7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6700C939" w14:textId="77777777" w:rsidR="00737847" w:rsidRPr="00B41E60" w:rsidRDefault="00737847" w:rsidP="007F4147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الضوابط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24347F81" w14:textId="77777777" w:rsidR="00737847" w:rsidRDefault="00737847" w:rsidP="007F4147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ينطبق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0D0C2BA4" w14:textId="77777777" w:rsidR="00737847" w:rsidRDefault="00737847" w:rsidP="007F4147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لا ينطبق</w:t>
            </w:r>
          </w:p>
        </w:tc>
      </w:tr>
      <w:tr w:rsidR="008B1041" w:rsidRPr="008C78CD" w14:paraId="78DC6880" w14:textId="77777777" w:rsidTr="00E804CB">
        <w:trPr>
          <w:trHeight w:val="510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3CF78753" w14:textId="079B3F1A" w:rsidR="008B1041" w:rsidRDefault="008B1041" w:rsidP="008B1041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7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44CE" w14:textId="69D089B5" w:rsidR="008B1041" w:rsidRPr="008B1041" w:rsidRDefault="008B1041" w:rsidP="008B1041">
            <w:pPr>
              <w:spacing w:line="192" w:lineRule="auto"/>
              <w:jc w:val="both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 w:rsidRPr="00B41E60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>ألا يكون في إجازة استثنائية خلال السنة الأخيرة.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81E2" w14:textId="77777777" w:rsidR="008B1041" w:rsidRDefault="008B1041" w:rsidP="008B1041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7612" w14:textId="77777777" w:rsidR="008B1041" w:rsidRDefault="008B1041" w:rsidP="008B1041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</w:tr>
      <w:tr w:rsidR="00737847" w:rsidRPr="008C78CD" w14:paraId="19C2D43C" w14:textId="77777777" w:rsidTr="00E804CB">
        <w:trPr>
          <w:trHeight w:val="510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526476BF" w14:textId="77777777" w:rsidR="00737847" w:rsidRDefault="00737847" w:rsidP="007F4147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8</w:t>
            </w:r>
          </w:p>
        </w:tc>
        <w:tc>
          <w:tcPr>
            <w:tcW w:w="7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4D1C" w14:textId="1C543209" w:rsidR="00737847" w:rsidRPr="00B41E60" w:rsidRDefault="00737847" w:rsidP="007F4147">
            <w:pPr>
              <w:spacing w:line="192" w:lineRule="auto"/>
              <w:jc w:val="both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 w:rsidRPr="00B41E60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>اللياقة الطبية وتقديم ما يثبت ذلك</w:t>
            </w:r>
            <w:r w:rsidRPr="00B41E60"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 xml:space="preserve"> </w:t>
            </w:r>
            <w:r w:rsidRPr="00B41E60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>(</w:t>
            </w:r>
            <w:r w:rsidRPr="007273D1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dotted"/>
                <w:rtl/>
              </w:rPr>
              <w:t xml:space="preserve">ارفاق </w:t>
            </w:r>
            <w:r w:rsidRPr="007273D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u w:val="dotted"/>
                <w:rtl/>
              </w:rPr>
              <w:t>الكشف الطبي</w:t>
            </w:r>
            <w:r w:rsidR="00693113" w:rsidRPr="007273D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u w:val="dotted"/>
                <w:rtl/>
              </w:rPr>
              <w:t xml:space="preserve"> الصادر من </w:t>
            </w:r>
            <w:r w:rsidR="007273D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u w:val="dotted"/>
                <w:rtl/>
              </w:rPr>
              <w:t>الإدارة العامة ل</w:t>
            </w:r>
            <w:r w:rsidR="00693113" w:rsidRPr="007273D1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u w:val="dotted"/>
                <w:rtl/>
              </w:rPr>
              <w:t>لموارد البشرية</w:t>
            </w:r>
            <w:r w:rsidRPr="00B41E60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>).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0F34" w14:textId="77777777" w:rsidR="00737847" w:rsidRDefault="00737847" w:rsidP="007F4147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F0440" w14:textId="77777777" w:rsidR="00737847" w:rsidRDefault="00737847" w:rsidP="007F4147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</w:tr>
      <w:tr w:rsidR="00F12143" w:rsidRPr="008C78CD" w14:paraId="7735208E" w14:textId="77777777" w:rsidTr="00E804CB">
        <w:trPr>
          <w:trHeight w:val="510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31B3E7FE" w14:textId="4334B43F" w:rsidR="00F12143" w:rsidRDefault="00F12143" w:rsidP="00F1214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9</w:t>
            </w:r>
          </w:p>
        </w:tc>
        <w:tc>
          <w:tcPr>
            <w:tcW w:w="7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C4A0" w14:textId="57F3A8BB" w:rsidR="00F12143" w:rsidRPr="00B41E60" w:rsidRDefault="00F12143" w:rsidP="00F12143">
            <w:pPr>
              <w:spacing w:line="192" w:lineRule="auto"/>
              <w:jc w:val="both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 w:rsidRPr="00737847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 xml:space="preserve">التزام </w:t>
            </w:r>
            <w:r w:rsidRPr="00737847">
              <w:rPr>
                <w:rFonts w:ascii="Sakkal Majalla" w:eastAsia="Calibri" w:hAnsi="Sakkal Majalla" w:cs="Sakkal Majalla" w:hint="cs"/>
                <w:sz w:val="32"/>
                <w:szCs w:val="32"/>
                <w:rtl/>
              </w:rPr>
              <w:t>عضو هيئة التدريس</w:t>
            </w:r>
            <w:r w:rsidRPr="00737847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 xml:space="preserve"> بواجباته ومسؤولياته الوظيفية والوطنية في أبحاثه ومشاركاته الإعلامية في الندوات والمؤتمرات وإشرافه على رسائل الماجستير والدكتوراه بما لا يؤثر على سمعة الجامعة.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27A9" w14:textId="77777777" w:rsidR="00F12143" w:rsidRDefault="00F12143" w:rsidP="00F1214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49B3" w14:textId="77777777" w:rsidR="00F12143" w:rsidRDefault="00F12143" w:rsidP="00F1214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</w:tr>
      <w:tr w:rsidR="00F12143" w:rsidRPr="008C78CD" w14:paraId="41C82159" w14:textId="77777777" w:rsidTr="00E804CB">
        <w:trPr>
          <w:trHeight w:val="510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6254B220" w14:textId="54ECF7A9" w:rsidR="00F12143" w:rsidRDefault="00F12143" w:rsidP="00F1214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10</w:t>
            </w:r>
          </w:p>
        </w:tc>
        <w:tc>
          <w:tcPr>
            <w:tcW w:w="7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5588" w14:textId="53FC1515" w:rsidR="00F12143" w:rsidRPr="00F12143" w:rsidRDefault="00F12143" w:rsidP="00F12143">
            <w:pPr>
              <w:spacing w:line="192" w:lineRule="auto"/>
              <w:jc w:val="both"/>
              <w:rPr>
                <w:rFonts w:ascii="Sakkal Majalla" w:eastAsia="Calibri" w:hAnsi="Sakkal Majalla" w:cs="Sakkal Majalla"/>
                <w:sz w:val="32"/>
                <w:szCs w:val="32"/>
                <w:rtl/>
              </w:rPr>
            </w:pPr>
            <w:r w:rsidRPr="00F12143">
              <w:rPr>
                <w:rFonts w:ascii="Sakkal Majalla" w:eastAsia="Calibri" w:hAnsi="Sakkal Majalla" w:cs="Sakkal Majalla"/>
                <w:sz w:val="32"/>
                <w:szCs w:val="32"/>
                <w:rtl/>
              </w:rPr>
              <w:t>الالتزام بما ورد في الفقرة (ثالثاً) من قرار مجلس شؤون الجامعات رقم (4/6/1443) وتاريخ 13/09/1443هـ المبلغ للجامعات بالتعميم رقم (301267967) وتاريخ 19/12/1443هـ المتضمن وقف التمديد أو التعاقد أو تجديد التعاقد في تخصصات "الآداب والدراسات الإنسانية والدراسات الاسلامية واللغات ( ماعدا اللغة الانجليزية) "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2F6E" w14:textId="77777777" w:rsidR="00F12143" w:rsidRDefault="00F12143" w:rsidP="00F1214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4D74" w14:textId="77777777" w:rsidR="00F12143" w:rsidRDefault="00F12143" w:rsidP="00F1214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</w:p>
        </w:tc>
      </w:tr>
      <w:tr w:rsidR="00DB0C9A" w:rsidRPr="008C78CD" w14:paraId="3083E9A3" w14:textId="301EF9B5" w:rsidTr="00E804CB">
        <w:trPr>
          <w:trHeight w:val="340"/>
          <w:jc w:val="center"/>
        </w:trPr>
        <w:tc>
          <w:tcPr>
            <w:tcW w:w="1044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5E4F46" w14:textId="77777777" w:rsidR="00DB0C9A" w:rsidRPr="00AF6C7C" w:rsidRDefault="00DB0C9A" w:rsidP="00F1214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E804CB" w:rsidRPr="008C78CD" w14:paraId="75B488B0" w14:textId="77777777" w:rsidTr="00E804CB">
        <w:trPr>
          <w:trHeight w:val="340"/>
          <w:jc w:val="center"/>
        </w:trPr>
        <w:tc>
          <w:tcPr>
            <w:tcW w:w="104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E2F3EC" w14:textId="77777777" w:rsidR="00E804CB" w:rsidRPr="00AF6C7C" w:rsidRDefault="00E804CB" w:rsidP="00F1214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DB0C9A" w:rsidRPr="008C78CD" w14:paraId="0186CDF5" w14:textId="77777777" w:rsidTr="00E804CB">
        <w:trPr>
          <w:trHeight w:val="567"/>
          <w:jc w:val="center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196CE480" w14:textId="062A6872" w:rsidR="00DB0C9A" w:rsidRPr="0082774C" w:rsidRDefault="0028565B" w:rsidP="0082774C">
            <w:pPr>
              <w:spacing w:line="192" w:lineRule="auto"/>
              <w:jc w:val="center"/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>مصادقة</w:t>
            </w:r>
            <w:r w:rsidR="0082774C" w:rsidRPr="0082774C">
              <w:rPr>
                <w:rFonts w:ascii="Sakkal Majalla" w:eastAsia="Calibri" w:hAnsi="Sakkal Majalla" w:cs="Sakkal Majalla" w:hint="cs"/>
                <w:b/>
                <w:bCs/>
                <w:sz w:val="40"/>
                <w:szCs w:val="40"/>
                <w:rtl/>
              </w:rPr>
              <w:t xml:space="preserve"> الكلية</w:t>
            </w:r>
          </w:p>
        </w:tc>
      </w:tr>
      <w:tr w:rsidR="00DB0C9A" w:rsidRPr="008C78CD" w14:paraId="07413C32" w14:textId="3D06342C" w:rsidTr="00E804CB">
        <w:trPr>
          <w:trHeight w:val="850"/>
          <w:jc w:val="center"/>
        </w:trPr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7B4AFFB8" w14:textId="26E86942" w:rsidR="00DB0C9A" w:rsidRPr="00AF6C7C" w:rsidRDefault="00DB0C9A" w:rsidP="00E707C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رئيس/ـة القسم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719F" w14:textId="77777777" w:rsidR="00DB0C9A" w:rsidRPr="00AF6C7C" w:rsidRDefault="00DB0C9A" w:rsidP="00E707C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1B7ED1A6" w14:textId="36BA3F0A" w:rsidR="00DB0C9A" w:rsidRPr="00AF6C7C" w:rsidRDefault="00E707C3" w:rsidP="00E707C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E62D" w14:textId="77777777" w:rsidR="00DB0C9A" w:rsidRPr="00AF6C7C" w:rsidRDefault="00DB0C9A" w:rsidP="00E707C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43DED60C" w14:textId="3F910E52" w:rsidR="00DB0C9A" w:rsidRPr="00AF6C7C" w:rsidRDefault="00E707C3" w:rsidP="00E707C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8C78C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التوقيع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4A96" w14:textId="77777777" w:rsidR="00DB0C9A" w:rsidRPr="00AF6C7C" w:rsidRDefault="00DB0C9A" w:rsidP="00DB0C9A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DB0C9A" w:rsidRPr="008C78CD" w14:paraId="3F7069AB" w14:textId="77777777" w:rsidTr="00E804CB">
        <w:trPr>
          <w:trHeight w:val="397"/>
          <w:jc w:val="center"/>
        </w:trPr>
        <w:tc>
          <w:tcPr>
            <w:tcW w:w="104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05F40D" w14:textId="77777777" w:rsidR="00DB0C9A" w:rsidRPr="00AF6C7C" w:rsidRDefault="00DB0C9A" w:rsidP="00E707C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DB0C9A" w:rsidRPr="008C78CD" w14:paraId="0548C45B" w14:textId="77A0B577" w:rsidTr="00E804CB">
        <w:trPr>
          <w:trHeight w:val="850"/>
          <w:jc w:val="center"/>
        </w:trPr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0E73A334" w14:textId="005BA11A" w:rsidR="00DB0C9A" w:rsidRPr="00AF6C7C" w:rsidRDefault="00DB0C9A" w:rsidP="00E707C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عميد/ة الكلية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7775" w14:textId="77777777" w:rsidR="00DB0C9A" w:rsidRPr="00AF6C7C" w:rsidRDefault="00DB0C9A" w:rsidP="00E707C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522955B6" w14:textId="22113189" w:rsidR="00DB0C9A" w:rsidRPr="00AF6C7C" w:rsidRDefault="00E707C3" w:rsidP="00E707C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81B4" w14:textId="77777777" w:rsidR="00DB0C9A" w:rsidRPr="00AF6C7C" w:rsidRDefault="00DB0C9A" w:rsidP="00E707C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1DA"/>
            <w:vAlign w:val="center"/>
          </w:tcPr>
          <w:p w14:paraId="549CC6C8" w14:textId="21C3BAE0" w:rsidR="00DB0C9A" w:rsidRPr="00AF6C7C" w:rsidRDefault="00E707C3" w:rsidP="00E707C3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  <w:r w:rsidRPr="008C78C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التوقيع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8067" w14:textId="77777777" w:rsidR="00DB0C9A" w:rsidRPr="00AF6C7C" w:rsidRDefault="00DB0C9A" w:rsidP="00DB0C9A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</w:tbl>
    <w:p w14:paraId="1277E181" w14:textId="77777777" w:rsidR="00DB0C9A" w:rsidRDefault="00DB0C9A" w:rsidP="00313F86">
      <w:pPr>
        <w:rPr>
          <w:rFonts w:ascii="Sakkal Majalla" w:hAnsi="Sakkal Majalla" w:cs="Sakkal Majalla"/>
          <w:rtl/>
        </w:rPr>
      </w:pPr>
    </w:p>
    <w:p w14:paraId="78762B2D" w14:textId="3371AD46" w:rsidR="00DB0C9A" w:rsidRDefault="00980391" w:rsidP="00313F86">
      <w:pPr>
        <w:rPr>
          <w:rFonts w:ascii="Sakkal Majalla" w:hAnsi="Sakkal Majalla" w:cs="Sakkal Majalla"/>
          <w:rtl/>
        </w:rPr>
      </w:pPr>
      <w:r w:rsidRPr="00980391">
        <w:rPr>
          <w:rFonts w:ascii="Sakkal Majalla" w:hAnsi="Sakkal Majalla" w:cs="Sakkal Majalla"/>
        </w:rPr>
        <w:t>HR-ACA-F-36</w:t>
      </w:r>
    </w:p>
    <w:p w14:paraId="63CC20FA" w14:textId="067603A3" w:rsidR="00737847" w:rsidRPr="00313F86" w:rsidRDefault="00737847" w:rsidP="00313F86">
      <w:pPr>
        <w:rPr>
          <w:rFonts w:ascii="Sakkal Majalla" w:hAnsi="Sakkal Majalla" w:cs="Sakkal Majalla"/>
          <w:rtl/>
        </w:rPr>
      </w:pPr>
    </w:p>
    <w:sectPr w:rsidR="00737847" w:rsidRPr="00313F86" w:rsidSect="0074548A">
      <w:headerReference w:type="default" r:id="rId11"/>
      <w:pgSz w:w="11906" w:h="16838"/>
      <w:pgMar w:top="2722" w:right="851" w:bottom="1531" w:left="851" w:header="709" w:footer="86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43284" w14:textId="77777777" w:rsidR="00DF245D" w:rsidRDefault="00DF245D" w:rsidP="00B018D8">
      <w:r>
        <w:separator/>
      </w:r>
    </w:p>
  </w:endnote>
  <w:endnote w:type="continuationSeparator" w:id="0">
    <w:p w14:paraId="5794F000" w14:textId="77777777" w:rsidR="00DF245D" w:rsidRDefault="00DF245D" w:rsidP="00B018D8">
      <w:r>
        <w:continuationSeparator/>
      </w:r>
    </w:p>
  </w:endnote>
  <w:endnote w:type="continuationNotice" w:id="1">
    <w:p w14:paraId="2410E208" w14:textId="77777777" w:rsidR="00DF245D" w:rsidRDefault="00DF24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B3F4E" w14:textId="77777777" w:rsidR="00DF245D" w:rsidRDefault="00DF245D" w:rsidP="00B018D8">
      <w:r>
        <w:separator/>
      </w:r>
    </w:p>
  </w:footnote>
  <w:footnote w:type="continuationSeparator" w:id="0">
    <w:p w14:paraId="6AA10E10" w14:textId="77777777" w:rsidR="00DF245D" w:rsidRDefault="00DF245D" w:rsidP="00B018D8">
      <w:r>
        <w:continuationSeparator/>
      </w:r>
    </w:p>
  </w:footnote>
  <w:footnote w:type="continuationNotice" w:id="1">
    <w:p w14:paraId="45DC2D71" w14:textId="77777777" w:rsidR="00DF245D" w:rsidRDefault="00DF24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9753E" w14:textId="546BC25B" w:rsidR="00E96B66" w:rsidRDefault="002F3F7D">
    <w:pPr>
      <w:pStyle w:val="a5"/>
      <w:rPr>
        <w:rtl/>
      </w:rPr>
    </w:pPr>
    <w:r>
      <w:rPr>
        <w:noProof/>
        <w:rtl/>
        <w:lang w:val="ar-SA"/>
      </w:rPr>
      <w:drawing>
        <wp:anchor distT="0" distB="0" distL="114300" distR="114300" simplePos="0" relativeHeight="251658240" behindDoc="1" locked="0" layoutInCell="1" allowOverlap="1" wp14:anchorId="450BFCD1" wp14:editId="2BCEB2E3">
          <wp:simplePos x="0" y="0"/>
          <wp:positionH relativeFrom="column">
            <wp:posOffset>-503555</wp:posOffset>
          </wp:positionH>
          <wp:positionV relativeFrom="paragraph">
            <wp:posOffset>-472027</wp:posOffset>
          </wp:positionV>
          <wp:extent cx="7542000" cy="10540800"/>
          <wp:effectExtent l="0" t="0" r="1905" b="0"/>
          <wp:wrapNone/>
          <wp:docPr id="171423235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619843" name="صورة 8116198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05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150A"/>
    <w:multiLevelType w:val="hybridMultilevel"/>
    <w:tmpl w:val="9578CAEC"/>
    <w:lvl w:ilvl="0" w:tplc="14264FBE">
      <w:start w:val="1"/>
      <w:numFmt w:val="arabicAlpha"/>
      <w:lvlText w:val="%1."/>
      <w:lvlJc w:val="left"/>
      <w:pPr>
        <w:ind w:left="6675" w:hanging="360"/>
      </w:pPr>
      <w:rPr>
        <w:rFonts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7395" w:hanging="360"/>
      </w:pPr>
    </w:lvl>
    <w:lvl w:ilvl="2" w:tplc="0409001B" w:tentative="1">
      <w:start w:val="1"/>
      <w:numFmt w:val="lowerRoman"/>
      <w:lvlText w:val="%3."/>
      <w:lvlJc w:val="right"/>
      <w:pPr>
        <w:ind w:left="8115" w:hanging="180"/>
      </w:pPr>
    </w:lvl>
    <w:lvl w:ilvl="3" w:tplc="0409000F" w:tentative="1">
      <w:start w:val="1"/>
      <w:numFmt w:val="decimal"/>
      <w:lvlText w:val="%4."/>
      <w:lvlJc w:val="left"/>
      <w:pPr>
        <w:ind w:left="8835" w:hanging="360"/>
      </w:pPr>
    </w:lvl>
    <w:lvl w:ilvl="4" w:tplc="04090019" w:tentative="1">
      <w:start w:val="1"/>
      <w:numFmt w:val="lowerLetter"/>
      <w:lvlText w:val="%5."/>
      <w:lvlJc w:val="left"/>
      <w:pPr>
        <w:ind w:left="9555" w:hanging="360"/>
      </w:pPr>
    </w:lvl>
    <w:lvl w:ilvl="5" w:tplc="0409001B" w:tentative="1">
      <w:start w:val="1"/>
      <w:numFmt w:val="lowerRoman"/>
      <w:lvlText w:val="%6."/>
      <w:lvlJc w:val="right"/>
      <w:pPr>
        <w:ind w:left="10275" w:hanging="180"/>
      </w:pPr>
    </w:lvl>
    <w:lvl w:ilvl="6" w:tplc="0409000F" w:tentative="1">
      <w:start w:val="1"/>
      <w:numFmt w:val="decimal"/>
      <w:lvlText w:val="%7."/>
      <w:lvlJc w:val="left"/>
      <w:pPr>
        <w:ind w:left="10995" w:hanging="360"/>
      </w:pPr>
    </w:lvl>
    <w:lvl w:ilvl="7" w:tplc="04090019" w:tentative="1">
      <w:start w:val="1"/>
      <w:numFmt w:val="lowerLetter"/>
      <w:lvlText w:val="%8."/>
      <w:lvlJc w:val="left"/>
      <w:pPr>
        <w:ind w:left="11715" w:hanging="360"/>
      </w:pPr>
    </w:lvl>
    <w:lvl w:ilvl="8" w:tplc="0409001B" w:tentative="1">
      <w:start w:val="1"/>
      <w:numFmt w:val="lowerRoman"/>
      <w:lvlText w:val="%9."/>
      <w:lvlJc w:val="right"/>
      <w:pPr>
        <w:ind w:left="12435" w:hanging="180"/>
      </w:pPr>
    </w:lvl>
  </w:abstractNum>
  <w:abstractNum w:abstractNumId="1" w15:restartNumberingAfterBreak="0">
    <w:nsid w:val="05F6710A"/>
    <w:multiLevelType w:val="hybridMultilevel"/>
    <w:tmpl w:val="6A12D56E"/>
    <w:lvl w:ilvl="0" w:tplc="2D14A152">
      <w:start w:val="1"/>
      <w:numFmt w:val="arabicAlpha"/>
      <w:lvlText w:val="%1."/>
      <w:lvlJc w:val="left"/>
      <w:pPr>
        <w:ind w:left="7035" w:hanging="360"/>
      </w:pPr>
      <w:rPr>
        <w:rFonts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7755" w:hanging="360"/>
      </w:pPr>
    </w:lvl>
    <w:lvl w:ilvl="2" w:tplc="0409001B" w:tentative="1">
      <w:start w:val="1"/>
      <w:numFmt w:val="lowerRoman"/>
      <w:lvlText w:val="%3."/>
      <w:lvlJc w:val="right"/>
      <w:pPr>
        <w:ind w:left="8475" w:hanging="180"/>
      </w:pPr>
    </w:lvl>
    <w:lvl w:ilvl="3" w:tplc="0409000F" w:tentative="1">
      <w:start w:val="1"/>
      <w:numFmt w:val="decimal"/>
      <w:lvlText w:val="%4."/>
      <w:lvlJc w:val="left"/>
      <w:pPr>
        <w:ind w:left="9195" w:hanging="360"/>
      </w:pPr>
    </w:lvl>
    <w:lvl w:ilvl="4" w:tplc="04090019" w:tentative="1">
      <w:start w:val="1"/>
      <w:numFmt w:val="lowerLetter"/>
      <w:lvlText w:val="%5."/>
      <w:lvlJc w:val="left"/>
      <w:pPr>
        <w:ind w:left="9915" w:hanging="360"/>
      </w:pPr>
    </w:lvl>
    <w:lvl w:ilvl="5" w:tplc="0409001B" w:tentative="1">
      <w:start w:val="1"/>
      <w:numFmt w:val="lowerRoman"/>
      <w:lvlText w:val="%6."/>
      <w:lvlJc w:val="right"/>
      <w:pPr>
        <w:ind w:left="10635" w:hanging="180"/>
      </w:pPr>
    </w:lvl>
    <w:lvl w:ilvl="6" w:tplc="0409000F" w:tentative="1">
      <w:start w:val="1"/>
      <w:numFmt w:val="decimal"/>
      <w:lvlText w:val="%7."/>
      <w:lvlJc w:val="left"/>
      <w:pPr>
        <w:ind w:left="11355" w:hanging="360"/>
      </w:pPr>
    </w:lvl>
    <w:lvl w:ilvl="7" w:tplc="04090019" w:tentative="1">
      <w:start w:val="1"/>
      <w:numFmt w:val="lowerLetter"/>
      <w:lvlText w:val="%8."/>
      <w:lvlJc w:val="left"/>
      <w:pPr>
        <w:ind w:left="12075" w:hanging="360"/>
      </w:pPr>
    </w:lvl>
    <w:lvl w:ilvl="8" w:tplc="0409001B" w:tentative="1">
      <w:start w:val="1"/>
      <w:numFmt w:val="lowerRoman"/>
      <w:lvlText w:val="%9."/>
      <w:lvlJc w:val="right"/>
      <w:pPr>
        <w:ind w:left="12795" w:hanging="180"/>
      </w:pPr>
    </w:lvl>
  </w:abstractNum>
  <w:abstractNum w:abstractNumId="2" w15:restartNumberingAfterBreak="0">
    <w:nsid w:val="18355CDF"/>
    <w:multiLevelType w:val="hybridMultilevel"/>
    <w:tmpl w:val="D486C166"/>
    <w:lvl w:ilvl="0" w:tplc="FFFFFFFF">
      <w:start w:val="1"/>
      <w:numFmt w:val="decimal"/>
      <w:lvlText w:val="%1-"/>
      <w:lvlJc w:val="left"/>
      <w:pPr>
        <w:ind w:left="3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22" w:hanging="360"/>
      </w:pPr>
    </w:lvl>
    <w:lvl w:ilvl="2" w:tplc="FFFFFFFF" w:tentative="1">
      <w:start w:val="1"/>
      <w:numFmt w:val="lowerRoman"/>
      <w:lvlText w:val="%3."/>
      <w:lvlJc w:val="right"/>
      <w:pPr>
        <w:ind w:left="1742" w:hanging="180"/>
      </w:pPr>
    </w:lvl>
    <w:lvl w:ilvl="3" w:tplc="FFFFFFFF" w:tentative="1">
      <w:start w:val="1"/>
      <w:numFmt w:val="decimal"/>
      <w:lvlText w:val="%4."/>
      <w:lvlJc w:val="left"/>
      <w:pPr>
        <w:ind w:left="2462" w:hanging="360"/>
      </w:pPr>
    </w:lvl>
    <w:lvl w:ilvl="4" w:tplc="FFFFFFFF" w:tentative="1">
      <w:start w:val="1"/>
      <w:numFmt w:val="lowerLetter"/>
      <w:lvlText w:val="%5."/>
      <w:lvlJc w:val="left"/>
      <w:pPr>
        <w:ind w:left="3182" w:hanging="360"/>
      </w:pPr>
    </w:lvl>
    <w:lvl w:ilvl="5" w:tplc="FFFFFFFF" w:tentative="1">
      <w:start w:val="1"/>
      <w:numFmt w:val="lowerRoman"/>
      <w:lvlText w:val="%6."/>
      <w:lvlJc w:val="right"/>
      <w:pPr>
        <w:ind w:left="3902" w:hanging="180"/>
      </w:pPr>
    </w:lvl>
    <w:lvl w:ilvl="6" w:tplc="FFFFFFFF" w:tentative="1">
      <w:start w:val="1"/>
      <w:numFmt w:val="decimal"/>
      <w:lvlText w:val="%7."/>
      <w:lvlJc w:val="left"/>
      <w:pPr>
        <w:ind w:left="4622" w:hanging="360"/>
      </w:pPr>
    </w:lvl>
    <w:lvl w:ilvl="7" w:tplc="FFFFFFFF" w:tentative="1">
      <w:start w:val="1"/>
      <w:numFmt w:val="lowerLetter"/>
      <w:lvlText w:val="%8."/>
      <w:lvlJc w:val="left"/>
      <w:pPr>
        <w:ind w:left="5342" w:hanging="360"/>
      </w:pPr>
    </w:lvl>
    <w:lvl w:ilvl="8" w:tplc="FFFFFFFF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3" w15:restartNumberingAfterBreak="0">
    <w:nsid w:val="273E391A"/>
    <w:multiLevelType w:val="hybridMultilevel"/>
    <w:tmpl w:val="2FA08462"/>
    <w:lvl w:ilvl="0" w:tplc="DC926B1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37738"/>
    <w:multiLevelType w:val="hybridMultilevel"/>
    <w:tmpl w:val="266EA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00EA6D4">
      <w:numFmt w:val="bullet"/>
      <w:lvlText w:val="-"/>
      <w:lvlJc w:val="left"/>
      <w:pPr>
        <w:ind w:left="1440" w:hanging="360"/>
      </w:pPr>
      <w:rPr>
        <w:rFonts w:ascii="Sakkal Majalla" w:eastAsiaTheme="minorEastAsia" w:hAnsi="Sakkal Majalla" w:cs="Sakkal Majall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7510B"/>
    <w:multiLevelType w:val="hybridMultilevel"/>
    <w:tmpl w:val="D486C166"/>
    <w:lvl w:ilvl="0" w:tplc="FFFFFFFF">
      <w:start w:val="1"/>
      <w:numFmt w:val="decimal"/>
      <w:lvlText w:val="%1-"/>
      <w:lvlJc w:val="left"/>
      <w:pPr>
        <w:ind w:left="3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22" w:hanging="360"/>
      </w:pPr>
    </w:lvl>
    <w:lvl w:ilvl="2" w:tplc="FFFFFFFF" w:tentative="1">
      <w:start w:val="1"/>
      <w:numFmt w:val="lowerRoman"/>
      <w:lvlText w:val="%3."/>
      <w:lvlJc w:val="right"/>
      <w:pPr>
        <w:ind w:left="1742" w:hanging="180"/>
      </w:pPr>
    </w:lvl>
    <w:lvl w:ilvl="3" w:tplc="FFFFFFFF" w:tentative="1">
      <w:start w:val="1"/>
      <w:numFmt w:val="decimal"/>
      <w:lvlText w:val="%4."/>
      <w:lvlJc w:val="left"/>
      <w:pPr>
        <w:ind w:left="2462" w:hanging="360"/>
      </w:pPr>
    </w:lvl>
    <w:lvl w:ilvl="4" w:tplc="FFFFFFFF" w:tentative="1">
      <w:start w:val="1"/>
      <w:numFmt w:val="lowerLetter"/>
      <w:lvlText w:val="%5."/>
      <w:lvlJc w:val="left"/>
      <w:pPr>
        <w:ind w:left="3182" w:hanging="360"/>
      </w:pPr>
    </w:lvl>
    <w:lvl w:ilvl="5" w:tplc="FFFFFFFF" w:tentative="1">
      <w:start w:val="1"/>
      <w:numFmt w:val="lowerRoman"/>
      <w:lvlText w:val="%6."/>
      <w:lvlJc w:val="right"/>
      <w:pPr>
        <w:ind w:left="3902" w:hanging="180"/>
      </w:pPr>
    </w:lvl>
    <w:lvl w:ilvl="6" w:tplc="FFFFFFFF" w:tentative="1">
      <w:start w:val="1"/>
      <w:numFmt w:val="decimal"/>
      <w:lvlText w:val="%7."/>
      <w:lvlJc w:val="left"/>
      <w:pPr>
        <w:ind w:left="4622" w:hanging="360"/>
      </w:pPr>
    </w:lvl>
    <w:lvl w:ilvl="7" w:tplc="FFFFFFFF" w:tentative="1">
      <w:start w:val="1"/>
      <w:numFmt w:val="lowerLetter"/>
      <w:lvlText w:val="%8."/>
      <w:lvlJc w:val="left"/>
      <w:pPr>
        <w:ind w:left="5342" w:hanging="360"/>
      </w:pPr>
    </w:lvl>
    <w:lvl w:ilvl="8" w:tplc="FFFFFFFF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6" w15:restartNumberingAfterBreak="0">
    <w:nsid w:val="2EF81063"/>
    <w:multiLevelType w:val="hybridMultilevel"/>
    <w:tmpl w:val="7738014A"/>
    <w:lvl w:ilvl="0" w:tplc="9E12A5A0">
      <w:start w:val="1"/>
      <w:numFmt w:val="arabicAlpha"/>
      <w:lvlText w:val="%1."/>
      <w:lvlJc w:val="left"/>
      <w:pPr>
        <w:ind w:left="625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6975" w:hanging="360"/>
      </w:pPr>
    </w:lvl>
    <w:lvl w:ilvl="2" w:tplc="0409001B" w:tentative="1">
      <w:start w:val="1"/>
      <w:numFmt w:val="lowerRoman"/>
      <w:lvlText w:val="%3."/>
      <w:lvlJc w:val="right"/>
      <w:pPr>
        <w:ind w:left="7695" w:hanging="180"/>
      </w:pPr>
    </w:lvl>
    <w:lvl w:ilvl="3" w:tplc="0409000F" w:tentative="1">
      <w:start w:val="1"/>
      <w:numFmt w:val="decimal"/>
      <w:lvlText w:val="%4."/>
      <w:lvlJc w:val="left"/>
      <w:pPr>
        <w:ind w:left="8415" w:hanging="360"/>
      </w:pPr>
    </w:lvl>
    <w:lvl w:ilvl="4" w:tplc="04090019" w:tentative="1">
      <w:start w:val="1"/>
      <w:numFmt w:val="lowerLetter"/>
      <w:lvlText w:val="%5."/>
      <w:lvlJc w:val="left"/>
      <w:pPr>
        <w:ind w:left="9135" w:hanging="360"/>
      </w:pPr>
    </w:lvl>
    <w:lvl w:ilvl="5" w:tplc="0409001B" w:tentative="1">
      <w:start w:val="1"/>
      <w:numFmt w:val="lowerRoman"/>
      <w:lvlText w:val="%6."/>
      <w:lvlJc w:val="right"/>
      <w:pPr>
        <w:ind w:left="9855" w:hanging="180"/>
      </w:pPr>
    </w:lvl>
    <w:lvl w:ilvl="6" w:tplc="0409000F" w:tentative="1">
      <w:start w:val="1"/>
      <w:numFmt w:val="decimal"/>
      <w:lvlText w:val="%7."/>
      <w:lvlJc w:val="left"/>
      <w:pPr>
        <w:ind w:left="10575" w:hanging="360"/>
      </w:pPr>
    </w:lvl>
    <w:lvl w:ilvl="7" w:tplc="04090019" w:tentative="1">
      <w:start w:val="1"/>
      <w:numFmt w:val="lowerLetter"/>
      <w:lvlText w:val="%8."/>
      <w:lvlJc w:val="left"/>
      <w:pPr>
        <w:ind w:left="11295" w:hanging="360"/>
      </w:pPr>
    </w:lvl>
    <w:lvl w:ilvl="8" w:tplc="0409001B" w:tentative="1">
      <w:start w:val="1"/>
      <w:numFmt w:val="lowerRoman"/>
      <w:lvlText w:val="%9."/>
      <w:lvlJc w:val="right"/>
      <w:pPr>
        <w:ind w:left="12015" w:hanging="180"/>
      </w:pPr>
    </w:lvl>
  </w:abstractNum>
  <w:abstractNum w:abstractNumId="7" w15:restartNumberingAfterBreak="0">
    <w:nsid w:val="42D815E8"/>
    <w:multiLevelType w:val="hybridMultilevel"/>
    <w:tmpl w:val="C4B02B74"/>
    <w:lvl w:ilvl="0" w:tplc="74ECE2D0">
      <w:start w:val="1"/>
      <w:numFmt w:val="arabicAlpha"/>
      <w:lvlText w:val="%1."/>
      <w:lvlJc w:val="left"/>
      <w:pPr>
        <w:ind w:left="667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7395" w:hanging="360"/>
      </w:pPr>
    </w:lvl>
    <w:lvl w:ilvl="2" w:tplc="0409001B" w:tentative="1">
      <w:start w:val="1"/>
      <w:numFmt w:val="lowerRoman"/>
      <w:lvlText w:val="%3."/>
      <w:lvlJc w:val="right"/>
      <w:pPr>
        <w:ind w:left="8115" w:hanging="180"/>
      </w:pPr>
    </w:lvl>
    <w:lvl w:ilvl="3" w:tplc="0409000F" w:tentative="1">
      <w:start w:val="1"/>
      <w:numFmt w:val="decimal"/>
      <w:lvlText w:val="%4."/>
      <w:lvlJc w:val="left"/>
      <w:pPr>
        <w:ind w:left="8835" w:hanging="360"/>
      </w:pPr>
    </w:lvl>
    <w:lvl w:ilvl="4" w:tplc="04090019" w:tentative="1">
      <w:start w:val="1"/>
      <w:numFmt w:val="lowerLetter"/>
      <w:lvlText w:val="%5."/>
      <w:lvlJc w:val="left"/>
      <w:pPr>
        <w:ind w:left="9555" w:hanging="360"/>
      </w:pPr>
    </w:lvl>
    <w:lvl w:ilvl="5" w:tplc="0409001B" w:tentative="1">
      <w:start w:val="1"/>
      <w:numFmt w:val="lowerRoman"/>
      <w:lvlText w:val="%6."/>
      <w:lvlJc w:val="right"/>
      <w:pPr>
        <w:ind w:left="10275" w:hanging="180"/>
      </w:pPr>
    </w:lvl>
    <w:lvl w:ilvl="6" w:tplc="0409000F" w:tentative="1">
      <w:start w:val="1"/>
      <w:numFmt w:val="decimal"/>
      <w:lvlText w:val="%7."/>
      <w:lvlJc w:val="left"/>
      <w:pPr>
        <w:ind w:left="10995" w:hanging="360"/>
      </w:pPr>
    </w:lvl>
    <w:lvl w:ilvl="7" w:tplc="04090019" w:tentative="1">
      <w:start w:val="1"/>
      <w:numFmt w:val="lowerLetter"/>
      <w:lvlText w:val="%8."/>
      <w:lvlJc w:val="left"/>
      <w:pPr>
        <w:ind w:left="11715" w:hanging="360"/>
      </w:pPr>
    </w:lvl>
    <w:lvl w:ilvl="8" w:tplc="0409001B" w:tentative="1">
      <w:start w:val="1"/>
      <w:numFmt w:val="lowerRoman"/>
      <w:lvlText w:val="%9."/>
      <w:lvlJc w:val="right"/>
      <w:pPr>
        <w:ind w:left="12435" w:hanging="180"/>
      </w:pPr>
    </w:lvl>
  </w:abstractNum>
  <w:abstractNum w:abstractNumId="8" w15:restartNumberingAfterBreak="0">
    <w:nsid w:val="4F9374D6"/>
    <w:multiLevelType w:val="hybridMultilevel"/>
    <w:tmpl w:val="849A8452"/>
    <w:lvl w:ilvl="0" w:tplc="3464300C">
      <w:start w:val="1"/>
      <w:numFmt w:val="bullet"/>
      <w:lvlText w:val=""/>
      <w:lvlJc w:val="left"/>
      <w:pPr>
        <w:ind w:left="480" w:hanging="360"/>
      </w:pPr>
      <w:rPr>
        <w:rFonts w:ascii="Symbol" w:eastAsia="Times New Roman" w:hAnsi="Symbol" w:cs="AL-Mohanad Bold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9" w15:restartNumberingAfterBreak="0">
    <w:nsid w:val="5BDF488F"/>
    <w:multiLevelType w:val="hybridMultilevel"/>
    <w:tmpl w:val="D854CF96"/>
    <w:lvl w:ilvl="0" w:tplc="EBD624D8">
      <w:start w:val="1"/>
      <w:numFmt w:val="arabicAlpha"/>
      <w:lvlText w:val="%1."/>
      <w:lvlJc w:val="left"/>
      <w:pPr>
        <w:ind w:left="7035" w:hanging="360"/>
      </w:pPr>
      <w:rPr>
        <w:rFonts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7755" w:hanging="360"/>
      </w:pPr>
    </w:lvl>
    <w:lvl w:ilvl="2" w:tplc="0409001B" w:tentative="1">
      <w:start w:val="1"/>
      <w:numFmt w:val="lowerRoman"/>
      <w:lvlText w:val="%3."/>
      <w:lvlJc w:val="right"/>
      <w:pPr>
        <w:ind w:left="8475" w:hanging="180"/>
      </w:pPr>
    </w:lvl>
    <w:lvl w:ilvl="3" w:tplc="0409000F" w:tentative="1">
      <w:start w:val="1"/>
      <w:numFmt w:val="decimal"/>
      <w:lvlText w:val="%4."/>
      <w:lvlJc w:val="left"/>
      <w:pPr>
        <w:ind w:left="9195" w:hanging="360"/>
      </w:pPr>
    </w:lvl>
    <w:lvl w:ilvl="4" w:tplc="04090019" w:tentative="1">
      <w:start w:val="1"/>
      <w:numFmt w:val="lowerLetter"/>
      <w:lvlText w:val="%5."/>
      <w:lvlJc w:val="left"/>
      <w:pPr>
        <w:ind w:left="9915" w:hanging="360"/>
      </w:pPr>
    </w:lvl>
    <w:lvl w:ilvl="5" w:tplc="0409001B" w:tentative="1">
      <w:start w:val="1"/>
      <w:numFmt w:val="lowerRoman"/>
      <w:lvlText w:val="%6."/>
      <w:lvlJc w:val="right"/>
      <w:pPr>
        <w:ind w:left="10635" w:hanging="180"/>
      </w:pPr>
    </w:lvl>
    <w:lvl w:ilvl="6" w:tplc="0409000F" w:tentative="1">
      <w:start w:val="1"/>
      <w:numFmt w:val="decimal"/>
      <w:lvlText w:val="%7."/>
      <w:lvlJc w:val="left"/>
      <w:pPr>
        <w:ind w:left="11355" w:hanging="360"/>
      </w:pPr>
    </w:lvl>
    <w:lvl w:ilvl="7" w:tplc="04090019" w:tentative="1">
      <w:start w:val="1"/>
      <w:numFmt w:val="lowerLetter"/>
      <w:lvlText w:val="%8."/>
      <w:lvlJc w:val="left"/>
      <w:pPr>
        <w:ind w:left="12075" w:hanging="360"/>
      </w:pPr>
    </w:lvl>
    <w:lvl w:ilvl="8" w:tplc="0409001B" w:tentative="1">
      <w:start w:val="1"/>
      <w:numFmt w:val="lowerRoman"/>
      <w:lvlText w:val="%9."/>
      <w:lvlJc w:val="right"/>
      <w:pPr>
        <w:ind w:left="12795" w:hanging="180"/>
      </w:pPr>
    </w:lvl>
  </w:abstractNum>
  <w:abstractNum w:abstractNumId="10" w15:restartNumberingAfterBreak="0">
    <w:nsid w:val="637B3BB5"/>
    <w:multiLevelType w:val="multilevel"/>
    <w:tmpl w:val="8720448C"/>
    <w:lvl w:ilvl="0">
      <w:start w:val="1"/>
      <w:numFmt w:val="decimal"/>
      <w:lvlText w:val="%1."/>
      <w:lvlJc w:val="left"/>
      <w:pPr>
        <w:tabs>
          <w:tab w:val="num" w:pos="108"/>
        </w:tabs>
        <w:ind w:left="1306" w:hanging="360"/>
      </w:pPr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08"/>
        </w:tabs>
        <w:ind w:left="2026" w:hanging="360"/>
      </w:pPr>
      <w:rPr>
        <w:rFonts w:ascii="Arial" w:hAnsi="Arial" w:cs="Arial"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08"/>
        </w:tabs>
        <w:ind w:left="2745" w:hanging="180"/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8"/>
        </w:tabs>
        <w:ind w:left="3465" w:hanging="360"/>
      </w:pPr>
      <w:rPr>
        <w:rFonts w:ascii="Arial" w:hAnsi="Arial" w:cs="Arial"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108"/>
        </w:tabs>
        <w:ind w:left="4186" w:hanging="360"/>
      </w:pPr>
      <w:rPr>
        <w:rFonts w:ascii="Arial" w:hAnsi="Arial" w:cs="Arial"/>
        <w:color w:val="000000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108"/>
        </w:tabs>
        <w:ind w:left="4906" w:hanging="180"/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08"/>
        </w:tabs>
        <w:ind w:left="5626" w:hanging="360"/>
      </w:pPr>
      <w:rPr>
        <w:rFonts w:ascii="Arial" w:hAnsi="Arial" w:cs="Arial"/>
        <w:color w:val="00000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108"/>
        </w:tabs>
        <w:ind w:left="6346" w:hanging="360"/>
      </w:pPr>
      <w:rPr>
        <w:rFonts w:ascii="Arial" w:hAnsi="Arial" w:cs="Arial"/>
        <w:color w:val="00000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08"/>
        </w:tabs>
        <w:ind w:left="7066" w:hanging="180"/>
      </w:pPr>
      <w:rPr>
        <w:rFonts w:ascii="Arial" w:hAnsi="Arial" w:cs="Arial"/>
        <w:color w:val="000000"/>
        <w:sz w:val="24"/>
        <w:szCs w:val="24"/>
      </w:rPr>
    </w:lvl>
  </w:abstractNum>
  <w:abstractNum w:abstractNumId="11" w15:restartNumberingAfterBreak="0">
    <w:nsid w:val="709E2725"/>
    <w:multiLevelType w:val="hybridMultilevel"/>
    <w:tmpl w:val="F9B64CC0"/>
    <w:lvl w:ilvl="0" w:tplc="7098124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77663F"/>
    <w:multiLevelType w:val="hybridMultilevel"/>
    <w:tmpl w:val="D486C166"/>
    <w:lvl w:ilvl="0" w:tplc="7A9E9C92">
      <w:start w:val="1"/>
      <w:numFmt w:val="decimal"/>
      <w:lvlText w:val="%1-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13" w15:restartNumberingAfterBreak="0">
    <w:nsid w:val="74702FC6"/>
    <w:multiLevelType w:val="hybridMultilevel"/>
    <w:tmpl w:val="412C81E6"/>
    <w:lvl w:ilvl="0" w:tplc="F8427F3A">
      <w:start w:val="1"/>
      <w:numFmt w:val="arabicAlpha"/>
      <w:lvlText w:val="%1."/>
      <w:lvlJc w:val="left"/>
      <w:pPr>
        <w:ind w:left="7395" w:hanging="360"/>
      </w:pPr>
      <w:rPr>
        <w:rFonts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8115" w:hanging="360"/>
      </w:pPr>
    </w:lvl>
    <w:lvl w:ilvl="2" w:tplc="0409001B" w:tentative="1">
      <w:start w:val="1"/>
      <w:numFmt w:val="lowerRoman"/>
      <w:lvlText w:val="%3."/>
      <w:lvlJc w:val="right"/>
      <w:pPr>
        <w:ind w:left="8835" w:hanging="180"/>
      </w:pPr>
    </w:lvl>
    <w:lvl w:ilvl="3" w:tplc="0409000F" w:tentative="1">
      <w:start w:val="1"/>
      <w:numFmt w:val="decimal"/>
      <w:lvlText w:val="%4."/>
      <w:lvlJc w:val="left"/>
      <w:pPr>
        <w:ind w:left="9555" w:hanging="360"/>
      </w:pPr>
    </w:lvl>
    <w:lvl w:ilvl="4" w:tplc="04090019" w:tentative="1">
      <w:start w:val="1"/>
      <w:numFmt w:val="lowerLetter"/>
      <w:lvlText w:val="%5."/>
      <w:lvlJc w:val="left"/>
      <w:pPr>
        <w:ind w:left="10275" w:hanging="360"/>
      </w:pPr>
    </w:lvl>
    <w:lvl w:ilvl="5" w:tplc="0409001B" w:tentative="1">
      <w:start w:val="1"/>
      <w:numFmt w:val="lowerRoman"/>
      <w:lvlText w:val="%6."/>
      <w:lvlJc w:val="right"/>
      <w:pPr>
        <w:ind w:left="10995" w:hanging="180"/>
      </w:pPr>
    </w:lvl>
    <w:lvl w:ilvl="6" w:tplc="0409000F" w:tentative="1">
      <w:start w:val="1"/>
      <w:numFmt w:val="decimal"/>
      <w:lvlText w:val="%7."/>
      <w:lvlJc w:val="left"/>
      <w:pPr>
        <w:ind w:left="11715" w:hanging="360"/>
      </w:pPr>
    </w:lvl>
    <w:lvl w:ilvl="7" w:tplc="04090019" w:tentative="1">
      <w:start w:val="1"/>
      <w:numFmt w:val="lowerLetter"/>
      <w:lvlText w:val="%8."/>
      <w:lvlJc w:val="left"/>
      <w:pPr>
        <w:ind w:left="12435" w:hanging="360"/>
      </w:pPr>
    </w:lvl>
    <w:lvl w:ilvl="8" w:tplc="0409001B" w:tentative="1">
      <w:start w:val="1"/>
      <w:numFmt w:val="lowerRoman"/>
      <w:lvlText w:val="%9."/>
      <w:lvlJc w:val="right"/>
      <w:pPr>
        <w:ind w:left="13155" w:hanging="180"/>
      </w:pPr>
    </w:lvl>
  </w:abstractNum>
  <w:num w:numId="1" w16cid:durableId="1726562020">
    <w:abstractNumId w:val="3"/>
  </w:num>
  <w:num w:numId="2" w16cid:durableId="1853102953">
    <w:abstractNumId w:val="11"/>
  </w:num>
  <w:num w:numId="3" w16cid:durableId="381826786">
    <w:abstractNumId w:val="6"/>
  </w:num>
  <w:num w:numId="4" w16cid:durableId="696320352">
    <w:abstractNumId w:val="7"/>
  </w:num>
  <w:num w:numId="5" w16cid:durableId="796215416">
    <w:abstractNumId w:val="0"/>
  </w:num>
  <w:num w:numId="6" w16cid:durableId="849948077">
    <w:abstractNumId w:val="9"/>
  </w:num>
  <w:num w:numId="7" w16cid:durableId="1790851068">
    <w:abstractNumId w:val="1"/>
  </w:num>
  <w:num w:numId="8" w16cid:durableId="1016924385">
    <w:abstractNumId w:val="13"/>
  </w:num>
  <w:num w:numId="9" w16cid:durableId="6906085">
    <w:abstractNumId w:val="12"/>
  </w:num>
  <w:num w:numId="10" w16cid:durableId="983697403">
    <w:abstractNumId w:val="2"/>
  </w:num>
  <w:num w:numId="11" w16cid:durableId="1150631669">
    <w:abstractNumId w:val="5"/>
  </w:num>
  <w:num w:numId="12" w16cid:durableId="1874145717">
    <w:abstractNumId w:val="10"/>
  </w:num>
  <w:num w:numId="13" w16cid:durableId="283001883">
    <w:abstractNumId w:val="8"/>
  </w:num>
  <w:num w:numId="14" w16cid:durableId="17292569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B67"/>
    <w:rsid w:val="000165EE"/>
    <w:rsid w:val="000222F3"/>
    <w:rsid w:val="00025B03"/>
    <w:rsid w:val="00040663"/>
    <w:rsid w:val="000463F6"/>
    <w:rsid w:val="0006610F"/>
    <w:rsid w:val="0007775A"/>
    <w:rsid w:val="000B3859"/>
    <w:rsid w:val="000C29B0"/>
    <w:rsid w:val="000C5AF2"/>
    <w:rsid w:val="000C64E4"/>
    <w:rsid w:val="000D17D6"/>
    <w:rsid w:val="000D596B"/>
    <w:rsid w:val="000E1228"/>
    <w:rsid w:val="000E71B0"/>
    <w:rsid w:val="000F0A2F"/>
    <w:rsid w:val="000F557C"/>
    <w:rsid w:val="00106FB3"/>
    <w:rsid w:val="0011073F"/>
    <w:rsid w:val="00111F32"/>
    <w:rsid w:val="00121E40"/>
    <w:rsid w:val="00134A1D"/>
    <w:rsid w:val="0014475B"/>
    <w:rsid w:val="00146974"/>
    <w:rsid w:val="00156E6A"/>
    <w:rsid w:val="00162939"/>
    <w:rsid w:val="00173518"/>
    <w:rsid w:val="00177701"/>
    <w:rsid w:val="00182B9D"/>
    <w:rsid w:val="00190530"/>
    <w:rsid w:val="001955A0"/>
    <w:rsid w:val="001B4CA3"/>
    <w:rsid w:val="001C7FA2"/>
    <w:rsid w:val="001E1B99"/>
    <w:rsid w:val="00210A35"/>
    <w:rsid w:val="00215AE0"/>
    <w:rsid w:val="00225B67"/>
    <w:rsid w:val="0028565B"/>
    <w:rsid w:val="00290E68"/>
    <w:rsid w:val="002A4F8C"/>
    <w:rsid w:val="002B33B5"/>
    <w:rsid w:val="002B3905"/>
    <w:rsid w:val="002B6A8C"/>
    <w:rsid w:val="002C1510"/>
    <w:rsid w:val="002E00D3"/>
    <w:rsid w:val="002E1DA1"/>
    <w:rsid w:val="002E5E87"/>
    <w:rsid w:val="002E73AB"/>
    <w:rsid w:val="002E7EF8"/>
    <w:rsid w:val="002F3F7D"/>
    <w:rsid w:val="002F6D96"/>
    <w:rsid w:val="00302535"/>
    <w:rsid w:val="0030746B"/>
    <w:rsid w:val="0030798A"/>
    <w:rsid w:val="00313F86"/>
    <w:rsid w:val="00323AE4"/>
    <w:rsid w:val="00331E43"/>
    <w:rsid w:val="0034044D"/>
    <w:rsid w:val="00352BCF"/>
    <w:rsid w:val="003610F8"/>
    <w:rsid w:val="003670D3"/>
    <w:rsid w:val="00381D7E"/>
    <w:rsid w:val="00384AEC"/>
    <w:rsid w:val="00385BF0"/>
    <w:rsid w:val="00396FF2"/>
    <w:rsid w:val="003A377B"/>
    <w:rsid w:val="003B1A30"/>
    <w:rsid w:val="003B4826"/>
    <w:rsid w:val="003B6F5D"/>
    <w:rsid w:val="003C2248"/>
    <w:rsid w:val="003C7C21"/>
    <w:rsid w:val="003D0A87"/>
    <w:rsid w:val="003D5BDC"/>
    <w:rsid w:val="003F2424"/>
    <w:rsid w:val="00402A54"/>
    <w:rsid w:val="00403A1C"/>
    <w:rsid w:val="00403CF5"/>
    <w:rsid w:val="00405117"/>
    <w:rsid w:val="00411034"/>
    <w:rsid w:val="004134E9"/>
    <w:rsid w:val="00414C94"/>
    <w:rsid w:val="0042499C"/>
    <w:rsid w:val="00426E29"/>
    <w:rsid w:val="00430A95"/>
    <w:rsid w:val="00434273"/>
    <w:rsid w:val="00463431"/>
    <w:rsid w:val="00473F87"/>
    <w:rsid w:val="00475048"/>
    <w:rsid w:val="00495402"/>
    <w:rsid w:val="004B42BD"/>
    <w:rsid w:val="004C3747"/>
    <w:rsid w:val="004C4D05"/>
    <w:rsid w:val="004D2688"/>
    <w:rsid w:val="004D65C1"/>
    <w:rsid w:val="004E044D"/>
    <w:rsid w:val="004E5E22"/>
    <w:rsid w:val="004E7A0E"/>
    <w:rsid w:val="004F321F"/>
    <w:rsid w:val="005241F3"/>
    <w:rsid w:val="00536610"/>
    <w:rsid w:val="00540743"/>
    <w:rsid w:val="00556FC0"/>
    <w:rsid w:val="00573AD2"/>
    <w:rsid w:val="0058006D"/>
    <w:rsid w:val="00580541"/>
    <w:rsid w:val="00581F99"/>
    <w:rsid w:val="00592C38"/>
    <w:rsid w:val="005D48A4"/>
    <w:rsid w:val="005E5CFC"/>
    <w:rsid w:val="005E63E7"/>
    <w:rsid w:val="00602A6E"/>
    <w:rsid w:val="00606431"/>
    <w:rsid w:val="00610716"/>
    <w:rsid w:val="0061253A"/>
    <w:rsid w:val="006222F3"/>
    <w:rsid w:val="00634D06"/>
    <w:rsid w:val="00645A0F"/>
    <w:rsid w:val="006519BB"/>
    <w:rsid w:val="00653B28"/>
    <w:rsid w:val="00654D3E"/>
    <w:rsid w:val="00674AD1"/>
    <w:rsid w:val="0067506F"/>
    <w:rsid w:val="00676CFE"/>
    <w:rsid w:val="0068266F"/>
    <w:rsid w:val="00687D69"/>
    <w:rsid w:val="00693113"/>
    <w:rsid w:val="006A735A"/>
    <w:rsid w:val="006C232F"/>
    <w:rsid w:val="006C2837"/>
    <w:rsid w:val="006D2EB6"/>
    <w:rsid w:val="006D4DD5"/>
    <w:rsid w:val="006D5F18"/>
    <w:rsid w:val="006F17BB"/>
    <w:rsid w:val="0072065C"/>
    <w:rsid w:val="00720F37"/>
    <w:rsid w:val="00726E9D"/>
    <w:rsid w:val="007273D1"/>
    <w:rsid w:val="0073029C"/>
    <w:rsid w:val="00731F10"/>
    <w:rsid w:val="00737847"/>
    <w:rsid w:val="0074548A"/>
    <w:rsid w:val="00746798"/>
    <w:rsid w:val="00746968"/>
    <w:rsid w:val="0076489C"/>
    <w:rsid w:val="007722B6"/>
    <w:rsid w:val="00773B11"/>
    <w:rsid w:val="007744A6"/>
    <w:rsid w:val="00780228"/>
    <w:rsid w:val="00785C0D"/>
    <w:rsid w:val="007A1C24"/>
    <w:rsid w:val="007B1698"/>
    <w:rsid w:val="007F0BAF"/>
    <w:rsid w:val="007F586F"/>
    <w:rsid w:val="007F592A"/>
    <w:rsid w:val="007F6195"/>
    <w:rsid w:val="00812692"/>
    <w:rsid w:val="00816378"/>
    <w:rsid w:val="00817CB3"/>
    <w:rsid w:val="008220E8"/>
    <w:rsid w:val="0082700F"/>
    <w:rsid w:val="0082774C"/>
    <w:rsid w:val="00827D12"/>
    <w:rsid w:val="00833E4A"/>
    <w:rsid w:val="00841D4D"/>
    <w:rsid w:val="00855B44"/>
    <w:rsid w:val="00861F84"/>
    <w:rsid w:val="00862357"/>
    <w:rsid w:val="00862767"/>
    <w:rsid w:val="008643B1"/>
    <w:rsid w:val="00870FB4"/>
    <w:rsid w:val="0087132F"/>
    <w:rsid w:val="00880351"/>
    <w:rsid w:val="00886857"/>
    <w:rsid w:val="0089239B"/>
    <w:rsid w:val="008A119F"/>
    <w:rsid w:val="008B1041"/>
    <w:rsid w:val="008B1C5B"/>
    <w:rsid w:val="008C28CB"/>
    <w:rsid w:val="008C540C"/>
    <w:rsid w:val="008C58CD"/>
    <w:rsid w:val="008C6B27"/>
    <w:rsid w:val="008C78CD"/>
    <w:rsid w:val="008D2A18"/>
    <w:rsid w:val="008F53E6"/>
    <w:rsid w:val="00901AA1"/>
    <w:rsid w:val="00910016"/>
    <w:rsid w:val="00916E0E"/>
    <w:rsid w:val="0092638D"/>
    <w:rsid w:val="00932B80"/>
    <w:rsid w:val="00951973"/>
    <w:rsid w:val="009551A5"/>
    <w:rsid w:val="00963388"/>
    <w:rsid w:val="0096573F"/>
    <w:rsid w:val="00980391"/>
    <w:rsid w:val="00990DA2"/>
    <w:rsid w:val="00994554"/>
    <w:rsid w:val="00996F18"/>
    <w:rsid w:val="009A7DAD"/>
    <w:rsid w:val="009B2969"/>
    <w:rsid w:val="009B714D"/>
    <w:rsid w:val="009C49EE"/>
    <w:rsid w:val="009D361C"/>
    <w:rsid w:val="009D5794"/>
    <w:rsid w:val="009D5A74"/>
    <w:rsid w:val="009E198A"/>
    <w:rsid w:val="009E637C"/>
    <w:rsid w:val="009E68E8"/>
    <w:rsid w:val="009E7E7F"/>
    <w:rsid w:val="009F1A0F"/>
    <w:rsid w:val="009F4E43"/>
    <w:rsid w:val="00A02D8E"/>
    <w:rsid w:val="00A039DF"/>
    <w:rsid w:val="00A04642"/>
    <w:rsid w:val="00A13CAB"/>
    <w:rsid w:val="00A15852"/>
    <w:rsid w:val="00A22983"/>
    <w:rsid w:val="00A23A27"/>
    <w:rsid w:val="00A23E77"/>
    <w:rsid w:val="00A33871"/>
    <w:rsid w:val="00A63641"/>
    <w:rsid w:val="00A663EC"/>
    <w:rsid w:val="00A70D39"/>
    <w:rsid w:val="00A72BEF"/>
    <w:rsid w:val="00A8467D"/>
    <w:rsid w:val="00A852B9"/>
    <w:rsid w:val="00A96A56"/>
    <w:rsid w:val="00AA211A"/>
    <w:rsid w:val="00AA57A7"/>
    <w:rsid w:val="00AA6077"/>
    <w:rsid w:val="00AB0A03"/>
    <w:rsid w:val="00AD6047"/>
    <w:rsid w:val="00AD6213"/>
    <w:rsid w:val="00AD6AD8"/>
    <w:rsid w:val="00AE0A0C"/>
    <w:rsid w:val="00AE0AC9"/>
    <w:rsid w:val="00AE2A13"/>
    <w:rsid w:val="00AE3E66"/>
    <w:rsid w:val="00AE518A"/>
    <w:rsid w:val="00AF6C7C"/>
    <w:rsid w:val="00B018D8"/>
    <w:rsid w:val="00B11496"/>
    <w:rsid w:val="00B13C54"/>
    <w:rsid w:val="00B41E60"/>
    <w:rsid w:val="00B51E25"/>
    <w:rsid w:val="00B57CD4"/>
    <w:rsid w:val="00B60F48"/>
    <w:rsid w:val="00B741AF"/>
    <w:rsid w:val="00B74CA0"/>
    <w:rsid w:val="00B76F0E"/>
    <w:rsid w:val="00B775AA"/>
    <w:rsid w:val="00B8328B"/>
    <w:rsid w:val="00B84B4A"/>
    <w:rsid w:val="00B85DFC"/>
    <w:rsid w:val="00B917F8"/>
    <w:rsid w:val="00B9773A"/>
    <w:rsid w:val="00BB2AA8"/>
    <w:rsid w:val="00BB49A4"/>
    <w:rsid w:val="00BC2E84"/>
    <w:rsid w:val="00BC531D"/>
    <w:rsid w:val="00BC5336"/>
    <w:rsid w:val="00BD1510"/>
    <w:rsid w:val="00BD5DF6"/>
    <w:rsid w:val="00BE114D"/>
    <w:rsid w:val="00BE6666"/>
    <w:rsid w:val="00BF21C2"/>
    <w:rsid w:val="00BF61B9"/>
    <w:rsid w:val="00C01E7A"/>
    <w:rsid w:val="00C152EB"/>
    <w:rsid w:val="00C157C8"/>
    <w:rsid w:val="00C17D5A"/>
    <w:rsid w:val="00C23DF9"/>
    <w:rsid w:val="00C24B43"/>
    <w:rsid w:val="00C267DF"/>
    <w:rsid w:val="00C273E7"/>
    <w:rsid w:val="00C42678"/>
    <w:rsid w:val="00C4643B"/>
    <w:rsid w:val="00C53847"/>
    <w:rsid w:val="00C5413D"/>
    <w:rsid w:val="00C63C95"/>
    <w:rsid w:val="00C811C4"/>
    <w:rsid w:val="00C976A8"/>
    <w:rsid w:val="00CA10F0"/>
    <w:rsid w:val="00CB60F9"/>
    <w:rsid w:val="00CC1813"/>
    <w:rsid w:val="00CC6E13"/>
    <w:rsid w:val="00CC6E90"/>
    <w:rsid w:val="00CD6D44"/>
    <w:rsid w:val="00CE435E"/>
    <w:rsid w:val="00CE4A1B"/>
    <w:rsid w:val="00CF1EC3"/>
    <w:rsid w:val="00CF398C"/>
    <w:rsid w:val="00CF4B34"/>
    <w:rsid w:val="00D03842"/>
    <w:rsid w:val="00D06D5A"/>
    <w:rsid w:val="00D1327F"/>
    <w:rsid w:val="00D14A4C"/>
    <w:rsid w:val="00D211AD"/>
    <w:rsid w:val="00D25F08"/>
    <w:rsid w:val="00D41B39"/>
    <w:rsid w:val="00D445D4"/>
    <w:rsid w:val="00D46EC6"/>
    <w:rsid w:val="00D52253"/>
    <w:rsid w:val="00D555B7"/>
    <w:rsid w:val="00D604FF"/>
    <w:rsid w:val="00D60A73"/>
    <w:rsid w:val="00D61714"/>
    <w:rsid w:val="00D61A7B"/>
    <w:rsid w:val="00D72452"/>
    <w:rsid w:val="00D86F68"/>
    <w:rsid w:val="00D8735D"/>
    <w:rsid w:val="00D90D6F"/>
    <w:rsid w:val="00D952E3"/>
    <w:rsid w:val="00DA1997"/>
    <w:rsid w:val="00DA6550"/>
    <w:rsid w:val="00DB0C9A"/>
    <w:rsid w:val="00DB22B4"/>
    <w:rsid w:val="00DB558E"/>
    <w:rsid w:val="00DC202A"/>
    <w:rsid w:val="00DC246E"/>
    <w:rsid w:val="00DC252B"/>
    <w:rsid w:val="00DC6E35"/>
    <w:rsid w:val="00DE1B55"/>
    <w:rsid w:val="00DE1B78"/>
    <w:rsid w:val="00DE6589"/>
    <w:rsid w:val="00DF245D"/>
    <w:rsid w:val="00E04668"/>
    <w:rsid w:val="00E070E3"/>
    <w:rsid w:val="00E14426"/>
    <w:rsid w:val="00E2701D"/>
    <w:rsid w:val="00E51D87"/>
    <w:rsid w:val="00E67DD5"/>
    <w:rsid w:val="00E707C3"/>
    <w:rsid w:val="00E804CB"/>
    <w:rsid w:val="00E8133B"/>
    <w:rsid w:val="00E860BF"/>
    <w:rsid w:val="00E92554"/>
    <w:rsid w:val="00E95F61"/>
    <w:rsid w:val="00E96B66"/>
    <w:rsid w:val="00EA4781"/>
    <w:rsid w:val="00EB4EDE"/>
    <w:rsid w:val="00EB7722"/>
    <w:rsid w:val="00EC1F82"/>
    <w:rsid w:val="00ED4A70"/>
    <w:rsid w:val="00EE234B"/>
    <w:rsid w:val="00EE76CB"/>
    <w:rsid w:val="00EF3834"/>
    <w:rsid w:val="00F10E1A"/>
    <w:rsid w:val="00F12143"/>
    <w:rsid w:val="00F13191"/>
    <w:rsid w:val="00F14DA7"/>
    <w:rsid w:val="00F16E97"/>
    <w:rsid w:val="00F328C7"/>
    <w:rsid w:val="00F4622D"/>
    <w:rsid w:val="00F46F11"/>
    <w:rsid w:val="00F5160A"/>
    <w:rsid w:val="00F54447"/>
    <w:rsid w:val="00F5707B"/>
    <w:rsid w:val="00F6706C"/>
    <w:rsid w:val="00F86705"/>
    <w:rsid w:val="00F91B3A"/>
    <w:rsid w:val="00F9360B"/>
    <w:rsid w:val="00F94704"/>
    <w:rsid w:val="00FA1532"/>
    <w:rsid w:val="00FA625B"/>
    <w:rsid w:val="00FB3D87"/>
    <w:rsid w:val="00FC7E13"/>
    <w:rsid w:val="00FD29F7"/>
    <w:rsid w:val="00FE4B06"/>
    <w:rsid w:val="00FF3109"/>
    <w:rsid w:val="00FF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5AB952E"/>
  <w15:chartTrackingRefBased/>
  <w15:docId w15:val="{4D3E1A2C-6F64-4A63-B4DA-F3102A62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3AE4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B6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A153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"/>
    <w:rsid w:val="00B018D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a5"/>
    <w:rsid w:val="00B018D8"/>
    <w:rPr>
      <w:sz w:val="24"/>
      <w:szCs w:val="24"/>
    </w:rPr>
  </w:style>
  <w:style w:type="paragraph" w:styleId="a6">
    <w:name w:val="footer"/>
    <w:basedOn w:val="a"/>
    <w:link w:val="Char0"/>
    <w:uiPriority w:val="99"/>
    <w:rsid w:val="00B018D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6"/>
    <w:uiPriority w:val="99"/>
    <w:rsid w:val="00B018D8"/>
    <w:rPr>
      <w:sz w:val="24"/>
      <w:szCs w:val="24"/>
    </w:rPr>
  </w:style>
  <w:style w:type="paragraph" w:styleId="a7">
    <w:name w:val="List Paragraph"/>
    <w:basedOn w:val="a"/>
    <w:uiPriority w:val="34"/>
    <w:qFormat/>
    <w:rsid w:val="009E198A"/>
    <w:pPr>
      <w:ind w:left="720"/>
      <w:contextualSpacing/>
    </w:pPr>
  </w:style>
  <w:style w:type="character" w:styleId="Hyperlink">
    <w:name w:val="Hyperlink"/>
    <w:basedOn w:val="a0"/>
    <w:rsid w:val="00DE1B78"/>
    <w:rPr>
      <w:color w:val="0563C1" w:themeColor="hyperlink"/>
      <w:u w:val="single"/>
    </w:rPr>
  </w:style>
  <w:style w:type="character" w:styleId="a8">
    <w:name w:val="annotation reference"/>
    <w:basedOn w:val="a0"/>
    <w:rsid w:val="00381D7E"/>
    <w:rPr>
      <w:sz w:val="16"/>
      <w:szCs w:val="16"/>
    </w:rPr>
  </w:style>
  <w:style w:type="paragraph" w:styleId="a9">
    <w:name w:val="annotation text"/>
    <w:basedOn w:val="a"/>
    <w:link w:val="Char1"/>
    <w:rsid w:val="00381D7E"/>
    <w:rPr>
      <w:sz w:val="20"/>
      <w:szCs w:val="20"/>
    </w:rPr>
  </w:style>
  <w:style w:type="character" w:customStyle="1" w:styleId="Char1">
    <w:name w:val="نص تعليق Char"/>
    <w:basedOn w:val="a0"/>
    <w:link w:val="a9"/>
    <w:rsid w:val="00381D7E"/>
  </w:style>
  <w:style w:type="paragraph" w:styleId="aa">
    <w:name w:val="annotation subject"/>
    <w:basedOn w:val="a9"/>
    <w:next w:val="a9"/>
    <w:link w:val="Char2"/>
    <w:rsid w:val="00381D7E"/>
    <w:rPr>
      <w:b/>
      <w:bCs/>
    </w:rPr>
  </w:style>
  <w:style w:type="character" w:customStyle="1" w:styleId="Char2">
    <w:name w:val="موضوع تعليق Char"/>
    <w:basedOn w:val="Char1"/>
    <w:link w:val="aa"/>
    <w:rsid w:val="00381D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08972">
          <w:marLeft w:val="0"/>
          <w:marRight w:val="0"/>
          <w:marTop w:val="0"/>
          <w:marBottom w:val="0"/>
          <w:divBdr>
            <w:top w:val="single" w:sz="6" w:space="6" w:color="C8C8C8"/>
            <w:left w:val="none" w:sz="0" w:space="8" w:color="C8C8C8"/>
            <w:bottom w:val="none" w:sz="0" w:space="8" w:color="C8C8C8"/>
            <w:right w:val="none" w:sz="0" w:space="8" w:color="C8C8C8"/>
          </w:divBdr>
          <w:divsChild>
            <w:div w:id="152111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83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6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74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8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1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5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50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6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84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802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50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95788E4A4C945AF1EA2DFF6ABE4FC" ma:contentTypeVersion="18" ma:contentTypeDescription="Create a new document." ma:contentTypeScope="" ma:versionID="64f6ba944c31e7f6ea495e933291d7ff">
  <xsd:schema xmlns:xsd="http://www.w3.org/2001/XMLSchema" xmlns:xs="http://www.w3.org/2001/XMLSchema" xmlns:p="http://schemas.microsoft.com/office/2006/metadata/properties" xmlns:ns3="f1a535b1-5272-4ab9-b8f5-ad18805cff52" xmlns:ns4="7f96beba-b84e-48fd-bff9-01aca75f16ef" targetNamespace="http://schemas.microsoft.com/office/2006/metadata/properties" ma:root="true" ma:fieldsID="3efd5316bc8ab6c22e0cf52ad57fbc2f" ns3:_="" ns4:_="">
    <xsd:import namespace="f1a535b1-5272-4ab9-b8f5-ad18805cff52"/>
    <xsd:import namespace="7f96beba-b84e-48fd-bff9-01aca75f16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a535b1-5272-4ab9-b8f5-ad18805cff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6beba-b84e-48fd-bff9-01aca75f16e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a535b1-5272-4ab9-b8f5-ad18805cff5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A5EE7-6014-4102-A6B7-B41AE10FF0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D913D4-BDFA-43C5-ABCB-E4BB7A630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a535b1-5272-4ab9-b8f5-ad18805cff52"/>
    <ds:schemaRef ds:uri="7f96beba-b84e-48fd-bff9-01aca75f1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FFEB8F-D1CF-44F0-87AA-6EAE6E43ED70}">
  <ds:schemaRefs>
    <ds:schemaRef ds:uri="http://schemas.microsoft.com/office/2006/metadata/properties"/>
    <ds:schemaRef ds:uri="http://schemas.microsoft.com/office/infopath/2007/PartnerControls"/>
    <ds:schemaRef ds:uri="f1a535b1-5272-4ab9-b8f5-ad18805cff52"/>
  </ds:schemaRefs>
</ds:datastoreItem>
</file>

<file path=customXml/itemProps4.xml><?xml version="1.0" encoding="utf-8"?>
<ds:datastoreItem xmlns:ds="http://schemas.openxmlformats.org/officeDocument/2006/customXml" ds:itemID="{F34AC445-1F60-4964-80F0-D1A7F1C0E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325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wael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KSU</dc:creator>
  <cp:keywords/>
  <dc:description/>
  <cp:lastModifiedBy>محمد الحربي</cp:lastModifiedBy>
  <cp:revision>2</cp:revision>
  <cp:lastPrinted>2025-06-15T09:08:00Z</cp:lastPrinted>
  <dcterms:created xsi:type="dcterms:W3CDTF">2025-10-20T06:30:00Z</dcterms:created>
  <dcterms:modified xsi:type="dcterms:W3CDTF">2025-10-20T06:30:00Z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0x01010065B95788E4A4C945AF1EA2DFF6ABE4FC</vt:lpwstr>
  </property>
</Properties>
</file>